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327CA" w:rsidP="00D327CA" w14:paraId="1D45946D" w14:textId="77777777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D327CA" w:rsidP="00D327CA" w14:paraId="115BE31B" w14:textId="77777777">
      <w:pPr>
        <w:spacing w:line="560" w:lineRule="exact"/>
        <w:jc w:val="left"/>
        <w:rPr>
          <w:rFonts w:ascii="方正黑体简体" w:eastAsia="方正黑体简体" w:hAnsi="方正黑体简体" w:cs="方正黑体简体" w:hint="eastAsia"/>
          <w:sz w:val="32"/>
          <w:szCs w:val="32"/>
        </w:rPr>
      </w:pPr>
    </w:p>
    <w:p w:rsidR="00D327CA" w:rsidP="00D327CA" w14:paraId="0D243D8E" w14:textId="77777777">
      <w:pPr>
        <w:rPr>
          <w:rFonts w:hint="eastAsia"/>
        </w:rPr>
      </w:pPr>
    </w:p>
    <w:p w:rsidR="00D327CA" w:rsidP="00D327CA" w14:paraId="425A33A6" w14:textId="7777777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广东省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36"/>
        </w:rPr>
        <w:t>先进女职工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集体推荐表</w:t>
      </w:r>
    </w:p>
    <w:p w:rsidR="00D327CA" w:rsidP="00D327CA" w14:paraId="197C3096" w14:textId="77777777">
      <w:pPr>
        <w:rPr>
          <w:sz w:val="32"/>
          <w:szCs w:val="32"/>
        </w:rPr>
      </w:pPr>
    </w:p>
    <w:p w:rsidR="00D327CA" w:rsidP="00D327CA" w14:paraId="4C60B6B2" w14:textId="77777777">
      <w:pPr>
        <w:rPr>
          <w:sz w:val="32"/>
          <w:szCs w:val="32"/>
        </w:rPr>
      </w:pPr>
    </w:p>
    <w:p w:rsidR="00D327CA" w:rsidP="00D327CA" w14:paraId="354D9A17" w14:textId="77777777">
      <w:pPr>
        <w:rPr>
          <w:sz w:val="32"/>
          <w:szCs w:val="32"/>
        </w:rPr>
      </w:pPr>
    </w:p>
    <w:p w:rsidR="00D327CA" w:rsidP="00D327CA" w14:paraId="7D1D2C82" w14:textId="77777777">
      <w:pPr>
        <w:rPr>
          <w:sz w:val="32"/>
          <w:szCs w:val="32"/>
        </w:rPr>
      </w:pPr>
    </w:p>
    <w:p w:rsidR="00D327CA" w:rsidP="00D327CA" w14:paraId="6341745B" w14:textId="77777777">
      <w:pPr>
        <w:spacing w:line="760" w:lineRule="exact"/>
        <w:ind w:firstLine="1680" w:firstLineChars="600"/>
        <w:rPr>
          <w:rFonts w:hint="eastAsia"/>
          <w:sz w:val="32"/>
          <w:u w:val="single"/>
        </w:rPr>
      </w:pPr>
      <w:r>
        <w:rPr>
          <w:rFonts w:hint="eastAsia"/>
          <w:sz w:val="28"/>
          <w:szCs w:val="28"/>
        </w:rPr>
        <w:t>集体名称（全称）</w:t>
      </w:r>
      <w:r>
        <w:rPr>
          <w:rFonts w:hint="eastAsia"/>
          <w:sz w:val="32"/>
          <w:u w:val="single"/>
        </w:rPr>
        <w:t xml:space="preserve">                        </w:t>
      </w:r>
    </w:p>
    <w:p w:rsidR="00D327CA" w:rsidP="00D327CA" w14:paraId="6119AE15" w14:textId="77777777">
      <w:pPr>
        <w:spacing w:line="760" w:lineRule="exact"/>
        <w:ind w:firstLine="1920" w:firstLineChars="600"/>
        <w:rPr>
          <w:rFonts w:hint="eastAsia"/>
          <w:sz w:val="32"/>
        </w:rPr>
      </w:pPr>
      <w:r>
        <w:rPr>
          <w:rFonts w:hint="eastAsia"/>
          <w:sz w:val="32"/>
        </w:rPr>
        <w:t>单位类型</w:t>
      </w:r>
      <w:r>
        <w:rPr>
          <w:rFonts w:hint="eastAsia"/>
          <w:sz w:val="32"/>
          <w:u w:val="single"/>
        </w:rPr>
        <w:t xml:space="preserve">                        </w:t>
      </w:r>
    </w:p>
    <w:p w:rsidR="00D327CA" w:rsidP="00D327CA" w14:paraId="31385277" w14:textId="77777777">
      <w:pPr>
        <w:spacing w:line="760" w:lineRule="exact"/>
        <w:ind w:firstLine="1920" w:firstLineChars="600"/>
        <w:rPr>
          <w:rFonts w:hint="eastAsia"/>
          <w:sz w:val="32"/>
        </w:rPr>
      </w:pPr>
      <w:r>
        <w:rPr>
          <w:rFonts w:hint="eastAsia"/>
          <w:sz w:val="32"/>
        </w:rPr>
        <w:t>所属行业</w:t>
      </w:r>
      <w:r>
        <w:rPr>
          <w:rFonts w:hint="eastAsia"/>
          <w:sz w:val="32"/>
          <w:u w:val="single"/>
        </w:rPr>
        <w:t xml:space="preserve">                        </w:t>
      </w:r>
    </w:p>
    <w:p w:rsidR="00D327CA" w:rsidP="00D327CA" w14:paraId="58C07C37" w14:textId="77777777">
      <w:pPr>
        <w:spacing w:line="760" w:lineRule="exact"/>
        <w:ind w:firstLine="1920" w:firstLineChars="6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推荐市</w:t>
      </w:r>
      <w:r>
        <w:rPr>
          <w:rFonts w:hint="eastAsia"/>
          <w:sz w:val="32"/>
        </w:rPr>
        <w:t>/</w:t>
      </w:r>
      <w:r>
        <w:rPr>
          <w:rFonts w:hint="eastAsia"/>
          <w:sz w:val="32"/>
        </w:rPr>
        <w:t>产业</w:t>
      </w:r>
      <w:r>
        <w:rPr>
          <w:rFonts w:hint="eastAsia"/>
          <w:sz w:val="32"/>
          <w:u w:val="single"/>
        </w:rPr>
        <w:t xml:space="preserve">                        </w:t>
      </w:r>
    </w:p>
    <w:p w:rsidR="00D327CA" w:rsidP="00D327CA" w14:paraId="6B6A33C7" w14:textId="77777777">
      <w:pPr>
        <w:ind w:firstLine="1920" w:firstLineChars="600"/>
        <w:rPr>
          <w:rFonts w:hint="eastAsia"/>
          <w:sz w:val="32"/>
          <w:u w:val="single"/>
        </w:rPr>
      </w:pPr>
    </w:p>
    <w:p w:rsidR="00D327CA" w:rsidP="00D327CA" w14:paraId="6451456A" w14:textId="77777777">
      <w:pPr>
        <w:rPr>
          <w:sz w:val="32"/>
          <w:szCs w:val="32"/>
        </w:rPr>
      </w:pPr>
    </w:p>
    <w:p w:rsidR="00D327CA" w:rsidP="00D327CA" w14:paraId="1CE0D18C" w14:textId="77777777">
      <w:pPr>
        <w:pStyle w:val="a4"/>
        <w:ind w:left="53" w:firstLine="351"/>
      </w:pPr>
    </w:p>
    <w:p w:rsidR="00D327CA" w:rsidP="00D327CA" w14:paraId="77D399C2" w14:textId="77777777">
      <w:pPr>
        <w:pStyle w:val="a4"/>
        <w:ind w:left="53" w:firstLine="534"/>
        <w:rPr>
          <w:sz w:val="32"/>
          <w:szCs w:val="32"/>
        </w:rPr>
      </w:pPr>
    </w:p>
    <w:p w:rsidR="00D327CA" w:rsidP="00D327CA" w14:paraId="0BBEA6A2" w14:textId="77777777">
      <w:pPr>
        <w:pStyle w:val="a4"/>
        <w:ind w:left="53" w:firstLine="534"/>
        <w:rPr>
          <w:sz w:val="32"/>
          <w:szCs w:val="32"/>
        </w:rPr>
      </w:pPr>
    </w:p>
    <w:p w:rsidR="00D327CA" w:rsidP="00D327CA" w14:paraId="2C0B51C5" w14:textId="77777777">
      <w:pPr>
        <w:rPr>
          <w:sz w:val="32"/>
          <w:szCs w:val="32"/>
        </w:rPr>
      </w:pPr>
    </w:p>
    <w:p w:rsidR="00D327CA" w:rsidP="00D327CA" w14:paraId="494CBFE4" w14:textId="77777777">
      <w:pPr>
        <w:rPr>
          <w:sz w:val="32"/>
          <w:szCs w:val="32"/>
        </w:rPr>
      </w:pPr>
    </w:p>
    <w:p w:rsidR="00D327CA" w:rsidP="00D327CA" w14:paraId="206A790E" w14:textId="77777777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填报时间    年   月   日</w:t>
      </w:r>
    </w:p>
    <w:p w:rsidR="00D327CA" w:rsidP="00D327CA" w14:paraId="2FB2BECA" w14:textId="77777777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广东省总工会制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"/>
        <w:gridCol w:w="1774"/>
        <w:gridCol w:w="244"/>
        <w:gridCol w:w="1050"/>
        <w:gridCol w:w="315"/>
        <w:gridCol w:w="840"/>
        <w:gridCol w:w="210"/>
        <w:gridCol w:w="630"/>
        <w:gridCol w:w="780"/>
        <w:gridCol w:w="165"/>
        <w:gridCol w:w="840"/>
        <w:gridCol w:w="840"/>
        <w:gridCol w:w="1260"/>
        <w:gridCol w:w="116"/>
      </w:tblGrid>
      <w:tr w14:paraId="75173BC7" w14:textId="77777777" w:rsidTr="002426E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After w:val="1"/>
          <w:wAfter w:w="112" w:type="dxa"/>
          <w:trHeight w:val="1825"/>
          <w:jc w:val="center"/>
        </w:trPr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774E27C4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  <w:t>先进女职工</w:t>
            </w:r>
          </w:p>
          <w:p w:rsidR="00D327CA" w:rsidP="002426E2" w14:paraId="0C5888FC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  <w:t>集体名称</w:t>
            </w:r>
          </w:p>
          <w:p w:rsidR="00D327CA" w:rsidP="002426E2" w14:paraId="3B8BEBE9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全称</w:t>
            </w:r>
            <w:r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  <w:t>）</w:t>
            </w: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01E6249D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14:paraId="267730E0" w14:textId="77777777" w:rsidTr="002426E2">
        <w:tblPrEx>
          <w:tblW w:w="0" w:type="auto"/>
          <w:jc w:val="center"/>
          <w:tblLayout w:type="fixed"/>
          <w:tblLook w:val="0000"/>
        </w:tblPrEx>
        <w:trPr>
          <w:gridAfter w:val="1"/>
          <w:wAfter w:w="112" w:type="dxa"/>
          <w:trHeight w:val="210"/>
          <w:jc w:val="center"/>
        </w:trPr>
        <w:tc>
          <w:tcPr>
            <w:tcW w:w="2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175D2999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集体人员</w:t>
            </w:r>
          </w:p>
          <w:p w:rsidR="00D327CA" w:rsidP="002426E2" w14:paraId="6C119724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构成情况</w:t>
            </w: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79E021A2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共   人，其中：男   人 女   人，党员  人，团员   人</w:t>
            </w:r>
          </w:p>
        </w:tc>
      </w:tr>
      <w:tr w14:paraId="252CB5DC" w14:textId="77777777" w:rsidTr="002426E2">
        <w:tblPrEx>
          <w:tblW w:w="0" w:type="auto"/>
          <w:jc w:val="center"/>
          <w:tblLayout w:type="fixed"/>
          <w:tblLook w:val="0000"/>
        </w:tblPrEx>
        <w:trPr>
          <w:gridAfter w:val="1"/>
          <w:wAfter w:w="112" w:type="dxa"/>
          <w:trHeight w:val="210"/>
          <w:jc w:val="center"/>
        </w:trPr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459ABFF1" w14:textId="7777777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5CC24DBA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平均年龄  岁 ，平均技术等级     级</w:t>
            </w:r>
          </w:p>
        </w:tc>
      </w:tr>
      <w:tr w14:paraId="0BB028FB" w14:textId="77777777" w:rsidTr="002426E2">
        <w:tblPrEx>
          <w:tblW w:w="0" w:type="auto"/>
          <w:jc w:val="center"/>
          <w:tblLayout w:type="fixed"/>
          <w:tblLook w:val="0000"/>
        </w:tblPrEx>
        <w:trPr>
          <w:gridAfter w:val="1"/>
          <w:wAfter w:w="112" w:type="dxa"/>
          <w:trHeight w:val="546"/>
          <w:jc w:val="center"/>
        </w:trPr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3F4971DE" w14:textId="7777777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7FA22D48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大专（含以上）   人，高中（中专）   人，初中   人，小学   人</w:t>
            </w:r>
          </w:p>
        </w:tc>
      </w:tr>
      <w:tr w14:paraId="3E9BAF7F" w14:textId="77777777" w:rsidTr="002426E2">
        <w:tblPrEx>
          <w:tblW w:w="0" w:type="auto"/>
          <w:jc w:val="center"/>
          <w:tblLayout w:type="fixed"/>
          <w:tblLook w:val="0000"/>
        </w:tblPrEx>
        <w:trPr>
          <w:gridAfter w:val="1"/>
          <w:wAfter w:w="112" w:type="dxa"/>
          <w:trHeight w:val="159"/>
          <w:jc w:val="center"/>
        </w:trPr>
        <w:tc>
          <w:tcPr>
            <w:tcW w:w="2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0020E88C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主要负责人</w:t>
            </w:r>
          </w:p>
          <w:p w:rsidR="00D327CA" w:rsidP="002426E2" w14:paraId="098601A7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情况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74FA1F62" w14:textId="77777777">
            <w:pPr>
              <w:spacing w:line="500" w:lineRule="exact"/>
              <w:ind w:right="-69" w:rightChars="-3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3A92F844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334B1535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62795730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6412AA78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  <w:t>出生年月日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3B22BC39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14:paraId="612F0819" w14:textId="77777777" w:rsidTr="002426E2">
        <w:tblPrEx>
          <w:tblW w:w="0" w:type="auto"/>
          <w:jc w:val="center"/>
          <w:tblLayout w:type="fixed"/>
          <w:tblLook w:val="0000"/>
        </w:tblPrEx>
        <w:trPr>
          <w:gridAfter w:val="1"/>
          <w:wAfter w:w="112" w:type="dxa"/>
          <w:trHeight w:val="159"/>
          <w:jc w:val="center"/>
        </w:trPr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75A87E57" w14:textId="7777777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5C03BC53" w14:textId="77777777">
            <w:pPr>
              <w:spacing w:line="500" w:lineRule="exact"/>
              <w:ind w:right="-69" w:rightChars="-3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165CAB93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7C2EDDB2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籍贯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2CFBF7D1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595ED408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pacing w:val="-6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25F91F35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14:paraId="71D9F18F" w14:textId="77777777" w:rsidTr="002426E2">
        <w:tblPrEx>
          <w:tblW w:w="0" w:type="auto"/>
          <w:jc w:val="center"/>
          <w:tblLayout w:type="fixed"/>
          <w:tblLook w:val="0000"/>
        </w:tblPrEx>
        <w:trPr>
          <w:gridAfter w:val="1"/>
          <w:wAfter w:w="112" w:type="dxa"/>
          <w:trHeight w:val="159"/>
          <w:jc w:val="center"/>
        </w:trPr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64568ABC" w14:textId="7777777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67153E76" w14:textId="77777777">
            <w:pPr>
              <w:spacing w:line="500" w:lineRule="exact"/>
              <w:ind w:right="-69" w:rightChars="-3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文化程度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350A31D9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63272AC5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70A0B8B5" w14:textId="77777777">
            <w:pPr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60DADC3B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pacing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0"/>
                <w:szCs w:val="30"/>
              </w:rPr>
              <w:t>工种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473FB39A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14:paraId="6BA442D1" w14:textId="77777777" w:rsidTr="002426E2">
        <w:tblPrEx>
          <w:tblW w:w="0" w:type="auto"/>
          <w:jc w:val="center"/>
          <w:tblLayout w:type="fixed"/>
          <w:tblLook w:val="0000"/>
        </w:tblPrEx>
        <w:trPr>
          <w:gridAfter w:val="1"/>
          <w:wAfter w:w="112" w:type="dxa"/>
          <w:trHeight w:val="157"/>
          <w:jc w:val="center"/>
        </w:trPr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5114FA40" w14:textId="77777777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2CD15A78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何年何月任职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768872AD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14:paraId="607528C8" w14:textId="77777777" w:rsidTr="002426E2">
        <w:tblPrEx>
          <w:tblW w:w="0" w:type="auto"/>
          <w:jc w:val="center"/>
          <w:tblLayout w:type="fixed"/>
          <w:tblLook w:val="0000"/>
        </w:tblPrEx>
        <w:trPr>
          <w:gridAfter w:val="1"/>
          <w:wAfter w:w="112" w:type="dxa"/>
          <w:trHeight w:val="6700"/>
          <w:jc w:val="center"/>
        </w:trPr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17A44264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1393B08D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3E8C9DF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何 何</w:t>
            </w:r>
          </w:p>
          <w:p w:rsidR="00D327CA" w:rsidP="002426E2" w14:paraId="34952FC7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 种</w:t>
            </w:r>
          </w:p>
          <w:p w:rsidR="00D327CA" w:rsidP="002426E2" w14:paraId="5A56AEDF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何 奖</w:t>
            </w:r>
          </w:p>
          <w:p w:rsidR="00D327CA" w:rsidP="002426E2" w14:paraId="4A7F8916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地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励</w:t>
            </w:r>
          </w:p>
          <w:p w:rsidR="00D327CA" w:rsidP="002426E2" w14:paraId="19BAF64C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受 称</w:t>
            </w:r>
          </w:p>
          <w:p w:rsidR="00D327CA" w:rsidP="002426E2" w14:paraId="34878B44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过 号</w:t>
            </w: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4EF67862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14:paraId="736D87E7" w14:textId="77777777" w:rsidTr="002426E2">
        <w:tblPrEx>
          <w:tblW w:w="0" w:type="auto"/>
          <w:jc w:val="center"/>
          <w:tblLayout w:type="fixed"/>
          <w:tblLook w:val="0000"/>
        </w:tblPrEx>
        <w:trPr>
          <w:gridBefore w:val="1"/>
          <w:wBefore w:w="117" w:type="dxa"/>
          <w:trHeight w:val="19035"/>
          <w:jc w:val="center"/>
        </w:trPr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09AA710D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主要先进事迹（500字）</w:t>
            </w:r>
          </w:p>
          <w:p w:rsidR="00D327CA" w:rsidP="002426E2" w14:paraId="6ABFC4E1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</w:t>
            </w:r>
          </w:p>
          <w:p w:rsidR="00D327CA" w:rsidP="002426E2" w14:paraId="59F0DEAD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89B851E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514E8373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4C15AB6B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65DFD23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EC51CAE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3AEA0784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3F2F37A8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117706AB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1E479169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3AA220F7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8D789EE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FD3665E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C0B2E8A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40550DC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5AFBAA9D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3CD26B3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0525673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1CB672D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1341E452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1E0CF64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881129D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5AB3B7FF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3BA69CDC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1DC7AFE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267184D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481BF407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14:paraId="0D074C69" w14:textId="77777777" w:rsidTr="002426E2">
        <w:tblPrEx>
          <w:tblW w:w="0" w:type="auto"/>
          <w:jc w:val="center"/>
          <w:tblLayout w:type="fixed"/>
          <w:tblLook w:val="0000"/>
        </w:tblPrEx>
        <w:trPr>
          <w:gridBefore w:val="1"/>
          <w:wBefore w:w="117" w:type="dxa"/>
          <w:trHeight w:val="331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4C039989" w14:textId="77777777"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所在单位</w:t>
            </w:r>
          </w:p>
          <w:p w:rsidR="00D327CA" w:rsidP="002426E2" w14:paraId="4125F6E9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工会</w:t>
            </w:r>
          </w:p>
          <w:p w:rsidR="00D327CA" w:rsidP="002426E2" w14:paraId="687E0FD3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473200EC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45A2D75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28EC588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A3CDF0D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3C45DE40" w14:textId="77777777">
            <w:pPr>
              <w:pStyle w:val="a4"/>
              <w:ind w:left="0" w:firstLine="0" w:leftChars="0" w:firstLineChars="0"/>
            </w:pPr>
          </w:p>
          <w:p w:rsidR="00D327CA" w:rsidP="002426E2" w14:paraId="5F6BFFA3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4D3AE781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年   月   日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67D03127" w14:textId="777777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所在单位工会女职工委员会意见</w:t>
            </w:r>
          </w:p>
        </w:tc>
        <w:tc>
          <w:tcPr>
            <w:tcW w:w="3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38FA9796" w14:textId="7777777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09616FC" w14:textId="7777777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18FC6B96" w14:textId="7777777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6B80926" w14:textId="7777777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D43C9DC" w14:textId="7777777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CA3F752" w14:textId="77777777">
            <w:pPr>
              <w:pStyle w:val="a4"/>
              <w:ind w:left="0" w:firstLine="0" w:leftChars="0" w:firstLineChars="0"/>
            </w:pPr>
          </w:p>
          <w:p w:rsidR="00D327CA" w:rsidP="002426E2" w14:paraId="2953C05C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年   月   日</w:t>
            </w:r>
          </w:p>
        </w:tc>
      </w:tr>
      <w:tr w14:paraId="1D9C8C48" w14:textId="77777777" w:rsidTr="002426E2">
        <w:tblPrEx>
          <w:tblW w:w="0" w:type="auto"/>
          <w:jc w:val="center"/>
          <w:tblLayout w:type="fixed"/>
          <w:tblLook w:val="0000"/>
        </w:tblPrEx>
        <w:trPr>
          <w:gridBefore w:val="1"/>
          <w:wBefore w:w="117" w:type="dxa"/>
          <w:trHeight w:val="254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6C0B1A74" w14:textId="77777777"/>
          <w:p w:rsidR="00D327CA" w:rsidP="002426E2" w14:paraId="0102CAD5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申报市、</w:t>
            </w:r>
          </w:p>
          <w:p w:rsidR="00D327CA" w:rsidP="002426E2" w14:paraId="632BF610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产业工会</w:t>
            </w:r>
          </w:p>
          <w:p w:rsidR="00D327CA" w:rsidP="002426E2" w14:paraId="288BB5DB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女职工委员会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12CC6309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460006E4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A1542A1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CA9E03E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4C0CAED9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年    月    日</w:t>
            </w:r>
          </w:p>
        </w:tc>
      </w:tr>
      <w:tr w14:paraId="22AC37D2" w14:textId="77777777" w:rsidTr="002426E2">
        <w:tblPrEx>
          <w:tblW w:w="0" w:type="auto"/>
          <w:jc w:val="center"/>
          <w:tblLayout w:type="fixed"/>
          <w:tblLook w:val="0000"/>
        </w:tblPrEx>
        <w:trPr>
          <w:gridBefore w:val="1"/>
          <w:wBefore w:w="117" w:type="dxa"/>
          <w:trHeight w:val="20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19BE6AA5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申报市、</w:t>
            </w:r>
          </w:p>
          <w:p w:rsidR="00D327CA" w:rsidP="002426E2" w14:paraId="390DF02B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产业工会</w:t>
            </w:r>
          </w:p>
          <w:p w:rsidR="00D327CA" w:rsidP="002426E2" w14:paraId="66C36C3F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721CA9CA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50AAA2B8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3D313BE5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4D38BDF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2A9AF05" w14:textId="77777777">
            <w:pPr>
              <w:spacing w:line="440" w:lineRule="exact"/>
              <w:ind w:firstLine="4950" w:firstLineChars="165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  月    日</w:t>
            </w:r>
          </w:p>
        </w:tc>
      </w:tr>
      <w:tr w14:paraId="151B3154" w14:textId="77777777" w:rsidTr="002426E2">
        <w:tblPrEx>
          <w:tblW w:w="0" w:type="auto"/>
          <w:jc w:val="center"/>
          <w:tblLayout w:type="fixed"/>
          <w:tblLook w:val="0000"/>
        </w:tblPrEx>
        <w:trPr>
          <w:gridBefore w:val="1"/>
          <w:wBefore w:w="117" w:type="dxa"/>
          <w:trHeight w:val="237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43E6476F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广东省工会</w:t>
            </w:r>
          </w:p>
          <w:p w:rsidR="00D327CA" w:rsidP="002426E2" w14:paraId="744F467C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女职工委员会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20500919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3979B5E9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D447D78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178E258F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4343A4EF" w14:textId="77777777">
            <w:pPr>
              <w:spacing w:line="440" w:lineRule="exact"/>
              <w:ind w:firstLine="4950" w:firstLineChars="165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  月    日</w:t>
            </w:r>
          </w:p>
        </w:tc>
      </w:tr>
      <w:tr w14:paraId="566736DF" w14:textId="77777777" w:rsidTr="002426E2">
        <w:tblPrEx>
          <w:tblW w:w="0" w:type="auto"/>
          <w:jc w:val="center"/>
          <w:tblLayout w:type="fixed"/>
          <w:tblLook w:val="0000"/>
        </w:tblPrEx>
        <w:trPr>
          <w:gridBefore w:val="1"/>
          <w:wBefore w:w="117" w:type="dxa"/>
          <w:trHeight w:val="28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4F402873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广东省总工会</w:t>
            </w:r>
          </w:p>
          <w:p w:rsidR="00D327CA" w:rsidP="002426E2" w14:paraId="6B5CA1CF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审批意见</w:t>
            </w:r>
          </w:p>
        </w:tc>
        <w:tc>
          <w:tcPr>
            <w:tcW w:w="7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5BB880D4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50331DF4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54110AC8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CD77F23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2352B71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CD08410" w14:textId="77777777">
            <w:pPr>
              <w:spacing w:line="440" w:lineRule="exact"/>
              <w:ind w:firstLine="4950" w:firstLineChars="165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  月    日</w:t>
            </w:r>
          </w:p>
        </w:tc>
      </w:tr>
    </w:tbl>
    <w:p w:rsidR="00FA2BF4" w:rsidP="00D327CA" w14:paraId="0D6E96E3" w14:textId="777777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D327CA" w:rsidP="00D327CA" w14:paraId="50B0F9C7" w14:textId="6D811E26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D327CA" w:rsidP="00D327CA" w14:paraId="306B2F4B" w14:textId="77777777">
      <w:pPr>
        <w:rPr>
          <w:rFonts w:hint="eastAsia"/>
        </w:rPr>
      </w:pPr>
    </w:p>
    <w:p w:rsidR="00D327CA" w:rsidP="00D327CA" w14:paraId="1B022E95" w14:textId="77777777">
      <w:pPr>
        <w:rPr>
          <w:rFonts w:hint="eastAsia"/>
        </w:rPr>
      </w:pPr>
    </w:p>
    <w:p w:rsidR="00D327CA" w:rsidP="00D327CA" w14:paraId="3DC1D7E8" w14:textId="77777777">
      <w:pPr>
        <w:rPr>
          <w:rFonts w:hint="eastAsia"/>
        </w:rPr>
      </w:pPr>
    </w:p>
    <w:p w:rsidR="00D327CA" w:rsidP="00D327CA" w14:paraId="5084A796" w14:textId="7777777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广东省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36"/>
        </w:rPr>
        <w:t>先进女职工个人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推荐表</w:t>
      </w:r>
    </w:p>
    <w:p w:rsidR="00D327CA" w:rsidP="00D327CA" w14:paraId="0C1E0A33" w14:textId="77777777">
      <w:pPr>
        <w:rPr>
          <w:sz w:val="32"/>
          <w:szCs w:val="32"/>
        </w:rPr>
      </w:pPr>
    </w:p>
    <w:p w:rsidR="00D327CA" w:rsidP="00D327CA" w14:paraId="7779FECC" w14:textId="77777777">
      <w:pPr>
        <w:rPr>
          <w:sz w:val="32"/>
          <w:szCs w:val="32"/>
        </w:rPr>
      </w:pPr>
    </w:p>
    <w:p w:rsidR="00D327CA" w:rsidP="00D327CA" w14:paraId="1E30C1C3" w14:textId="77777777">
      <w:pPr>
        <w:rPr>
          <w:sz w:val="32"/>
          <w:szCs w:val="32"/>
        </w:rPr>
      </w:pPr>
    </w:p>
    <w:p w:rsidR="00D327CA" w:rsidP="00D327CA" w14:paraId="4F860DD0" w14:textId="77777777">
      <w:pPr>
        <w:rPr>
          <w:sz w:val="32"/>
          <w:szCs w:val="32"/>
        </w:rPr>
      </w:pPr>
    </w:p>
    <w:p w:rsidR="00D327CA" w:rsidP="00D327CA" w14:paraId="64CCB256" w14:textId="77777777">
      <w:pPr>
        <w:rPr>
          <w:sz w:val="32"/>
          <w:szCs w:val="32"/>
        </w:rPr>
      </w:pPr>
    </w:p>
    <w:p w:rsidR="00D327CA" w:rsidP="00D327CA" w14:paraId="1BE27BEA" w14:textId="6880AA7A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428625</wp:posOffset>
                </wp:positionV>
                <wp:extent cx="2581275" cy="9525"/>
                <wp:effectExtent l="0" t="0" r="28575" b="2857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128.25pt,33.75pt" to="331.5pt,34.5pt"/>
            </w:pict>
          </mc:Fallback>
        </mc:AlternateContent>
      </w:r>
      <w:r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名</w:t>
      </w:r>
    </w:p>
    <w:p w:rsidR="00D327CA" w:rsidP="00D327CA" w14:paraId="5AB87E59" w14:textId="53D168EF">
      <w:pPr>
        <w:spacing w:line="800" w:lineRule="exact"/>
        <w:ind w:firstLine="630" w:firstLineChars="30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434975</wp:posOffset>
                </wp:positionV>
                <wp:extent cx="2752725" cy="15875"/>
                <wp:effectExtent l="0" t="0" r="28575" b="2222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752725" cy="158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7" o:spid="_x0000_s1026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123pt,34.25pt" to="339.75pt,35.5pt"/>
            </w:pict>
          </mc:Fallback>
        </mc:AlternateContent>
      </w:r>
      <w:r>
        <w:rPr>
          <w:rFonts w:hint="eastAsia"/>
          <w:sz w:val="32"/>
          <w:szCs w:val="32"/>
        </w:rPr>
        <w:t>单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位</w:t>
      </w:r>
    </w:p>
    <w:p w:rsidR="00D327CA" w:rsidP="00D327CA" w14:paraId="72D3FAF7" w14:textId="3E437D65">
      <w:pPr>
        <w:tabs>
          <w:tab w:val="center" w:pos="4450"/>
        </w:tabs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422275</wp:posOffset>
                </wp:positionV>
                <wp:extent cx="2638425" cy="3175"/>
                <wp:effectExtent l="0" t="0" r="28575" b="349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38425" cy="31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8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22.25pt,33.25pt" to="330pt,33.5pt"/>
            </w:pict>
          </mc:Fallback>
        </mc:AlternateContent>
      </w:r>
      <w:r>
        <w:rPr>
          <w:rFonts w:hint="eastAsia"/>
          <w:sz w:val="32"/>
          <w:szCs w:val="32"/>
        </w:rPr>
        <w:t>推荐市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产业</w:t>
      </w:r>
      <w:r>
        <w:rPr>
          <w:rFonts w:hint="eastAsia"/>
          <w:sz w:val="32"/>
          <w:szCs w:val="32"/>
        </w:rPr>
        <w:tab/>
        <w:t xml:space="preserve">      </w:t>
      </w:r>
    </w:p>
    <w:p w:rsidR="00D327CA" w:rsidP="00D327CA" w14:paraId="494FBF61" w14:textId="77777777">
      <w:pPr>
        <w:rPr>
          <w:sz w:val="32"/>
          <w:szCs w:val="32"/>
        </w:rPr>
      </w:pPr>
    </w:p>
    <w:p w:rsidR="00D327CA" w:rsidP="00D327CA" w14:paraId="136DCA93" w14:textId="77777777">
      <w:pPr>
        <w:rPr>
          <w:sz w:val="32"/>
          <w:szCs w:val="32"/>
        </w:rPr>
      </w:pPr>
    </w:p>
    <w:p w:rsidR="00D327CA" w:rsidP="00D327CA" w14:paraId="7601372D" w14:textId="77777777">
      <w:pPr>
        <w:pStyle w:val="a4"/>
        <w:ind w:left="53" w:firstLine="534"/>
        <w:rPr>
          <w:sz w:val="32"/>
          <w:szCs w:val="32"/>
        </w:rPr>
      </w:pPr>
    </w:p>
    <w:p w:rsidR="00D327CA" w:rsidP="00D327CA" w14:paraId="27AEA805" w14:textId="77777777">
      <w:pPr>
        <w:pStyle w:val="a4"/>
        <w:ind w:left="53" w:firstLine="534"/>
        <w:rPr>
          <w:sz w:val="32"/>
          <w:szCs w:val="32"/>
        </w:rPr>
      </w:pPr>
    </w:p>
    <w:p w:rsidR="00D327CA" w:rsidP="00D327CA" w14:paraId="7270863B" w14:textId="77777777">
      <w:pPr>
        <w:rPr>
          <w:sz w:val="32"/>
          <w:szCs w:val="32"/>
        </w:rPr>
      </w:pPr>
    </w:p>
    <w:p w:rsidR="00D327CA" w:rsidP="00D327CA" w14:paraId="61DA6B09" w14:textId="77777777">
      <w:pPr>
        <w:pStyle w:val="a4"/>
        <w:ind w:left="53" w:firstLine="351"/>
      </w:pPr>
    </w:p>
    <w:p w:rsidR="00D327CA" w:rsidP="00D327CA" w14:paraId="13491DCD" w14:textId="77777777">
      <w:pPr>
        <w:rPr>
          <w:sz w:val="32"/>
          <w:szCs w:val="32"/>
        </w:rPr>
      </w:pPr>
    </w:p>
    <w:p w:rsidR="00D327CA" w:rsidP="00D327CA" w14:paraId="7708F9AA" w14:textId="77777777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填报时间    年   月   日</w:t>
      </w:r>
    </w:p>
    <w:p w:rsidR="00D327CA" w:rsidP="00D327CA" w14:paraId="2E5EF7CE" w14:textId="77777777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广东省总工会制</w:t>
      </w:r>
    </w:p>
    <w:p w:rsidR="00D327CA" w:rsidP="00D327CA" w14:paraId="0C5555DB" w14:textId="77777777">
      <w:pPr>
        <w:rPr>
          <w:rFonts w:ascii="宋体" w:hAnsi="宋体" w:hint="eastAsia"/>
          <w:sz w:val="32"/>
          <w:szCs w:val="32"/>
        </w:rPr>
      </w:pPr>
    </w:p>
    <w:tbl>
      <w:tblPr>
        <w:tblpPr w:leftFromText="180" w:rightFromText="180" w:vertAnchor="text" w:horzAnchor="page" w:tblpXSpec="center" w:tblpY="19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3"/>
        <w:gridCol w:w="1155"/>
        <w:gridCol w:w="840"/>
        <w:gridCol w:w="1155"/>
        <w:gridCol w:w="1260"/>
        <w:gridCol w:w="1155"/>
        <w:gridCol w:w="2242"/>
      </w:tblGrid>
      <w:tr w14:paraId="70609359" w14:textId="77777777" w:rsidTr="002426E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59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40CB78FE" w14:textId="77777777">
            <w:pPr>
              <w:spacing w:line="500" w:lineRule="exact"/>
              <w:ind w:right="-69" w:rightChars="-3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58ED7839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2929F548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49B38513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07051368" w14:textId="77777777">
            <w:pPr>
              <w:spacing w:line="500" w:lineRule="exact"/>
              <w:ind w:right="-69" w:rightChars="-33"/>
              <w:jc w:val="center"/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  <w:t>出  生</w:t>
            </w:r>
          </w:p>
          <w:p w:rsidR="00D327CA" w:rsidP="002426E2" w14:paraId="68C626AA" w14:textId="77777777">
            <w:pPr>
              <w:spacing w:line="500" w:lineRule="exact"/>
              <w:ind w:right="-69" w:rightChars="-33"/>
              <w:jc w:val="center"/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  <w:t>年月日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14C63634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131A38B1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照</w:t>
            </w:r>
          </w:p>
          <w:p w:rsidR="00D327CA" w:rsidP="002426E2" w14:paraId="6FFDA2EF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片</w:t>
            </w:r>
          </w:p>
        </w:tc>
      </w:tr>
      <w:tr w14:paraId="408739F9" w14:textId="77777777" w:rsidTr="002426E2">
        <w:tblPrEx>
          <w:tblW w:w="0" w:type="auto"/>
          <w:jc w:val="center"/>
          <w:tblLayout w:type="fixed"/>
          <w:tblLook w:val="0000"/>
        </w:tblPrEx>
        <w:trPr>
          <w:trHeight w:val="159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4401A628" w14:textId="77777777">
            <w:pPr>
              <w:spacing w:line="500" w:lineRule="exact"/>
              <w:ind w:right="-69" w:rightChars="-3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籍贯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0E502ADF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3489546D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1378A1E8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15E7FFA0" w14:textId="77777777">
            <w:pPr>
              <w:spacing w:line="500" w:lineRule="exact"/>
              <w:ind w:right="65" w:rightChars="31"/>
              <w:jc w:val="center"/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  <w:t>文化</w:t>
            </w:r>
          </w:p>
          <w:p w:rsidR="00D327CA" w:rsidP="002426E2" w14:paraId="00465566" w14:textId="77777777">
            <w:pPr>
              <w:spacing w:line="500" w:lineRule="exact"/>
              <w:ind w:right="65" w:rightChars="31"/>
              <w:jc w:val="center"/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  <w:t>程度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2546ED58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2D0C00CB" w14:textId="77777777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14:paraId="16091DE6" w14:textId="77777777" w:rsidTr="002426E2">
        <w:tblPrEx>
          <w:tblW w:w="0" w:type="auto"/>
          <w:jc w:val="center"/>
          <w:tblLayout w:type="fixed"/>
          <w:tblLook w:val="0000"/>
        </w:tblPrEx>
        <w:trPr>
          <w:trHeight w:val="159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1EC7D136" w14:textId="77777777">
            <w:pPr>
              <w:spacing w:line="500" w:lineRule="exact"/>
              <w:ind w:right="-69" w:rightChars="-3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72B1D097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2A9C381A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入党</w:t>
            </w:r>
          </w:p>
          <w:p w:rsidR="00D327CA" w:rsidP="002426E2" w14:paraId="4621120A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7DBDE63E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7936C5D7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0"/>
                <w:szCs w:val="30"/>
              </w:rPr>
              <w:t>参加工作时间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4550C9E8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475EAC69" w14:textId="77777777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14:paraId="6DF7D1D9" w14:textId="77777777" w:rsidTr="002426E2">
        <w:tblPrEx>
          <w:tblW w:w="0" w:type="auto"/>
          <w:jc w:val="center"/>
          <w:tblLayout w:type="fixed"/>
          <w:tblLook w:val="0000"/>
        </w:tblPrEx>
        <w:trPr>
          <w:trHeight w:val="157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76CCCDA7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  <w:t>工  作</w:t>
            </w:r>
          </w:p>
          <w:p w:rsidR="00D327CA" w:rsidP="002426E2" w14:paraId="29FA7C5A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  <w:t>单  位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098145C4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3F5E251A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30"/>
                <w:szCs w:val="30"/>
              </w:rPr>
              <w:t xml:space="preserve">职  </w:t>
            </w:r>
            <w:r>
              <w:rPr>
                <w:rFonts w:ascii="仿宋_GB2312" w:eastAsia="仿宋_GB2312" w:hAnsi="仿宋_GB2312" w:cs="仿宋_GB2312" w:hint="eastAsia"/>
                <w:spacing w:val="-4"/>
                <w:sz w:val="30"/>
                <w:szCs w:val="30"/>
              </w:rPr>
              <w:t>务</w:t>
            </w:r>
          </w:p>
          <w:p w:rsidR="00D327CA" w:rsidP="002426E2" w14:paraId="19C2396E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30"/>
                <w:szCs w:val="30"/>
              </w:rPr>
              <w:t>职  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4B21E26A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14:paraId="1061C945" w14:textId="77777777" w:rsidTr="002426E2">
        <w:tblPrEx>
          <w:tblW w:w="0" w:type="auto"/>
          <w:jc w:val="center"/>
          <w:tblLayout w:type="fixed"/>
          <w:tblLook w:val="0000"/>
        </w:tblPrEx>
        <w:trPr>
          <w:trHeight w:val="4950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573A6DC3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791BC76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何 何</w:t>
            </w:r>
          </w:p>
          <w:p w:rsidR="00D327CA" w:rsidP="002426E2" w14:paraId="2CF7E6EA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 种</w:t>
            </w:r>
          </w:p>
          <w:p w:rsidR="00D327CA" w:rsidP="002426E2" w14:paraId="3D627626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何 奖</w:t>
            </w:r>
          </w:p>
          <w:p w:rsidR="00D327CA" w:rsidP="002426E2" w14:paraId="055B732A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地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励</w:t>
            </w:r>
          </w:p>
          <w:p w:rsidR="00D327CA" w:rsidP="002426E2" w14:paraId="205DC031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受 称</w:t>
            </w:r>
          </w:p>
          <w:p w:rsidR="00D327CA" w:rsidP="002426E2" w14:paraId="47A2D88A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过 号</w:t>
            </w:r>
          </w:p>
        </w:tc>
        <w:tc>
          <w:tcPr>
            <w:tcW w:w="7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4D59FD93" w14:textId="77777777">
            <w:pPr>
              <w:spacing w:line="5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14:paraId="73E02608" w14:textId="77777777" w:rsidTr="002426E2">
        <w:tblPrEx>
          <w:tblW w:w="0" w:type="auto"/>
          <w:jc w:val="center"/>
          <w:tblLayout w:type="fixed"/>
          <w:tblLook w:val="0000"/>
        </w:tblPrEx>
        <w:trPr>
          <w:trHeight w:val="4045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12731FE1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简</w:t>
            </w:r>
          </w:p>
          <w:p w:rsidR="00D327CA" w:rsidP="002426E2" w14:paraId="659ABCF9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C508C2C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391E6D85" w14:textId="77777777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历</w:t>
            </w:r>
          </w:p>
        </w:tc>
        <w:tc>
          <w:tcPr>
            <w:tcW w:w="7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5F5C52C5" w14:textId="77777777">
            <w:pPr>
              <w:tabs>
                <w:tab w:val="left" w:pos="996"/>
              </w:tabs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:rsidR="00D327CA" w:rsidRPr="00830CF8" w:rsidP="00D327CA" w14:paraId="791FF245" w14:textId="77777777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4"/>
        <w:gridCol w:w="3404"/>
        <w:gridCol w:w="735"/>
        <w:gridCol w:w="3147"/>
      </w:tblGrid>
      <w:tr w14:paraId="670C33E0" w14:textId="77777777" w:rsidTr="002426E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9035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599E3A86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主要先进事迹（500字）</w:t>
            </w:r>
          </w:p>
          <w:p w:rsidR="00D327CA" w:rsidP="002426E2" w14:paraId="26381174" w14:textId="77777777">
            <w:pPr>
              <w:spacing w:line="440" w:lineRule="exact"/>
              <w:rPr>
                <w:rFonts w:ascii="宋体" w:eastAsia="仿宋_GB2312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</w:t>
            </w:r>
          </w:p>
          <w:p w:rsidR="00D327CA" w:rsidP="002426E2" w14:paraId="500262C3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0693A198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68AAF405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01605FAD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69432CFD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5121C824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1807F767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04AAFA98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2E5C5A55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280242CD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79C976BB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40DCCFFB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7223A753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5CD6FE81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3EEE95AC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61F0B628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6A891217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2787FC56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26E82C03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33ED2E7B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2D1CF1C9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4A748256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72B900AB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3E5BA1BF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5C58FF84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5D4F50B4" w14:textId="77777777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D327CA" w:rsidP="002426E2" w14:paraId="46D7FCDB" w14:textId="77777777"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14:paraId="13C47178" w14:textId="77777777" w:rsidTr="002426E2">
        <w:tblPrEx>
          <w:tblW w:w="0" w:type="auto"/>
          <w:jc w:val="center"/>
          <w:tblLayout w:type="fixed"/>
          <w:tblLook w:val="0000"/>
        </w:tblPrEx>
        <w:trPr>
          <w:trHeight w:val="332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5A2EFBCE" w14:textId="77777777"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所在单位</w:t>
            </w:r>
          </w:p>
          <w:p w:rsidR="00D327CA" w:rsidP="002426E2" w14:paraId="577EE919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工会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3AC14710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3D008A1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EE7DDD4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03609F3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54287389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EE53AD1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B0E3AEB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年   月   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5BF71ECA" w14:textId="777777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所在单位工会女职工委员会意见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326507EC" w14:textId="7777777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8EDA8B9" w14:textId="7777777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06E9FB2" w14:textId="7777777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EF12504" w14:textId="7777777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425CA84" w14:textId="7777777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8D71AE8" w14:textId="7777777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1F301C90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年   月   日</w:t>
            </w:r>
          </w:p>
        </w:tc>
      </w:tr>
      <w:tr w14:paraId="7310B89E" w14:textId="77777777" w:rsidTr="002426E2">
        <w:tblPrEx>
          <w:tblW w:w="0" w:type="auto"/>
          <w:jc w:val="center"/>
          <w:tblLayout w:type="fixed"/>
          <w:tblLook w:val="0000"/>
        </w:tblPrEx>
        <w:trPr>
          <w:trHeight w:val="226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7241C210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申报市、</w:t>
            </w:r>
          </w:p>
          <w:p w:rsidR="00D327CA" w:rsidP="002426E2" w14:paraId="5FBEC5DD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产业工会</w:t>
            </w:r>
          </w:p>
          <w:p w:rsidR="00D327CA" w:rsidP="002426E2" w14:paraId="34B99869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女职工委员会意见</w:t>
            </w:r>
          </w:p>
        </w:tc>
        <w:tc>
          <w:tcPr>
            <w:tcW w:w="7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4F18C7EA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04BA38B3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71DD296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4E24C119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年    月    日</w:t>
            </w:r>
          </w:p>
        </w:tc>
      </w:tr>
      <w:tr w14:paraId="26C0ADA2" w14:textId="77777777" w:rsidTr="002426E2">
        <w:tblPrEx>
          <w:tblW w:w="0" w:type="auto"/>
          <w:jc w:val="center"/>
          <w:tblLayout w:type="fixed"/>
          <w:tblLook w:val="0000"/>
        </w:tblPrEx>
        <w:trPr>
          <w:trHeight w:val="256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63876BC0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申报市、</w:t>
            </w:r>
          </w:p>
          <w:p w:rsidR="00D327CA" w:rsidP="002426E2" w14:paraId="5D3D8362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产业工会</w:t>
            </w:r>
          </w:p>
          <w:p w:rsidR="00D327CA" w:rsidP="002426E2" w14:paraId="1BE63041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68D5E56F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70CFB986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C0D4097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5373C4E2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1B54FED3" w14:textId="77777777">
            <w:pPr>
              <w:spacing w:line="440" w:lineRule="exact"/>
              <w:ind w:firstLine="4950" w:firstLineChars="165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  月    日</w:t>
            </w:r>
          </w:p>
        </w:tc>
      </w:tr>
      <w:tr w14:paraId="76C1B40A" w14:textId="77777777" w:rsidTr="002426E2">
        <w:tblPrEx>
          <w:tblW w:w="0" w:type="auto"/>
          <w:jc w:val="center"/>
          <w:tblLayout w:type="fixed"/>
          <w:tblLook w:val="0000"/>
        </w:tblPrEx>
        <w:trPr>
          <w:trHeight w:val="237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48D1F68B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广东省工会</w:t>
            </w:r>
          </w:p>
          <w:p w:rsidR="00D327CA" w:rsidP="002426E2" w14:paraId="39EC1268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女职工委员会意见</w:t>
            </w:r>
          </w:p>
        </w:tc>
        <w:tc>
          <w:tcPr>
            <w:tcW w:w="7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308AE671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5BB73B8A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1F7409B5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41A51FCC" w14:textId="77777777">
            <w:pPr>
              <w:spacing w:line="440" w:lineRule="exact"/>
              <w:ind w:firstLine="4950" w:firstLineChars="165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  月    日</w:t>
            </w:r>
          </w:p>
        </w:tc>
      </w:tr>
      <w:tr w14:paraId="33B634DC" w14:textId="77777777" w:rsidTr="002426E2">
        <w:tblPrEx>
          <w:tblW w:w="0" w:type="auto"/>
          <w:jc w:val="center"/>
          <w:tblLayout w:type="fixed"/>
          <w:tblLook w:val="0000"/>
        </w:tblPrEx>
        <w:trPr>
          <w:trHeight w:val="285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CA" w:rsidP="002426E2" w14:paraId="0024E929" w14:textId="777777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23"/>
                <w:sz w:val="30"/>
                <w:szCs w:val="30"/>
              </w:rPr>
              <w:t>广东省总工会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审批意见</w:t>
            </w:r>
          </w:p>
        </w:tc>
        <w:tc>
          <w:tcPr>
            <w:tcW w:w="7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CA" w:rsidP="002426E2" w14:paraId="23117162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F378BE0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40FDFF58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6B39AD41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1EB89219" w14:textId="77777777">
            <w:pPr>
              <w:spacing w:line="44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D327CA" w:rsidP="002426E2" w14:paraId="29C989BF" w14:textId="77777777">
            <w:pPr>
              <w:spacing w:line="440" w:lineRule="exact"/>
              <w:ind w:firstLine="4950" w:firstLineChars="165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  月    日</w:t>
            </w:r>
          </w:p>
        </w:tc>
      </w:tr>
    </w:tbl>
    <w:p w:rsidR="000A6B7F" w14:paraId="1F8CA854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CA"/>
    <w:rsid w:val="000A6B7F"/>
    <w:rsid w:val="002426E2"/>
    <w:rsid w:val="00830CF8"/>
    <w:rsid w:val="00D327CA"/>
    <w:rsid w:val="00FA2BF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F8A17D-3BE7-463F-B4B5-38810F2F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FirstIndent"/>
    <w:qFormat/>
    <w:rsid w:val="00D327C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">
    <w:name w:val="a4"/>
    <w:basedOn w:val="BodyText"/>
    <w:next w:val="BodyTextFirstIndent"/>
    <w:rsid w:val="00D327CA"/>
    <w:pPr>
      <w:spacing w:after="0" w:line="500" w:lineRule="exact"/>
      <w:ind w:left="70" w:firstLine="468" w:leftChars="25" w:firstLineChars="167"/>
    </w:pPr>
    <w:rPr>
      <w:rFonts w:ascii="仿宋_GB2312" w:hAnsi="宋体"/>
      <w:position w:val="-26"/>
      <w:szCs w:val="28"/>
    </w:rPr>
  </w:style>
  <w:style w:type="paragraph" w:styleId="BodyText">
    <w:name w:val="Body Text"/>
    <w:basedOn w:val="Normal"/>
    <w:link w:val="a"/>
    <w:uiPriority w:val="99"/>
    <w:semiHidden/>
    <w:unhideWhenUsed/>
    <w:rsid w:val="00D327CA"/>
    <w:pPr>
      <w:spacing w:after="120"/>
    </w:pPr>
  </w:style>
  <w:style w:type="character" w:customStyle="1" w:styleId="a">
    <w:name w:val="正文文本 字符"/>
    <w:basedOn w:val="DefaultParagraphFont"/>
    <w:link w:val="BodyText"/>
    <w:uiPriority w:val="99"/>
    <w:semiHidden/>
    <w:rsid w:val="00D327CA"/>
    <w:rPr>
      <w:rFonts w:ascii="Times New Roman" w:eastAsia="宋体" w:hAnsi="Times New Roman" w:cs="Times New Roman"/>
    </w:rPr>
  </w:style>
  <w:style w:type="paragraph" w:styleId="BodyTextFirstIndent">
    <w:name w:val="Body Text First Indent"/>
    <w:basedOn w:val="BodyText"/>
    <w:link w:val="a0"/>
    <w:uiPriority w:val="99"/>
    <w:semiHidden/>
    <w:unhideWhenUsed/>
    <w:rsid w:val="00D327CA"/>
    <w:pPr>
      <w:ind w:firstLine="420" w:firstLineChars="100"/>
    </w:pPr>
  </w:style>
  <w:style w:type="character" w:customStyle="1" w:styleId="a0">
    <w:name w:val="正文文本首行缩进 字符"/>
    <w:basedOn w:val="a"/>
    <w:link w:val="BodyTextFirstIndent"/>
    <w:uiPriority w:val="99"/>
    <w:semiHidden/>
    <w:rsid w:val="00D327CA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YC</dc:creator>
  <cp:lastModifiedBy>L YC</cp:lastModifiedBy>
  <cp:revision>2</cp:revision>
  <dcterms:created xsi:type="dcterms:W3CDTF">2022-01-08T01:56:00Z</dcterms:created>
  <dcterms:modified xsi:type="dcterms:W3CDTF">2022-01-08T01:57:00Z</dcterms:modified>
</cp:coreProperties>
</file>