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A1" w:rsidRPr="00A5544D" w:rsidRDefault="005140A1" w:rsidP="005140A1">
      <w:pPr>
        <w:jc w:val="left"/>
        <w:rPr>
          <w:rFonts w:ascii="仿宋_GB2312" w:eastAsia="仿宋_GB2312"/>
          <w:sz w:val="32"/>
          <w:szCs w:val="32"/>
        </w:rPr>
      </w:pPr>
      <w:r w:rsidRPr="00A5544D">
        <w:rPr>
          <w:rFonts w:ascii="仿宋_GB2312" w:eastAsia="仿宋_GB2312" w:hint="eastAsia"/>
          <w:sz w:val="32"/>
          <w:szCs w:val="32"/>
        </w:rPr>
        <w:t>附件：</w:t>
      </w:r>
    </w:p>
    <w:p w:rsidR="005140A1" w:rsidRPr="005140A1" w:rsidRDefault="005140A1" w:rsidP="005140A1">
      <w:pPr>
        <w:jc w:val="center"/>
        <w:rPr>
          <w:rFonts w:ascii="黑体" w:eastAsia="黑体" w:hAnsi="黑体"/>
          <w:b/>
          <w:sz w:val="36"/>
          <w:szCs w:val="36"/>
        </w:rPr>
      </w:pPr>
      <w:r w:rsidRPr="005140A1">
        <w:rPr>
          <w:rFonts w:ascii="黑体" w:eastAsia="黑体" w:hAnsi="黑体" w:hint="eastAsia"/>
          <w:b/>
          <w:sz w:val="36"/>
          <w:szCs w:val="36"/>
        </w:rPr>
        <w:t>中山大学优秀二级工会、优秀工会干部、工会积极分子公示名单</w:t>
      </w:r>
    </w:p>
    <w:p w:rsidR="005140A1" w:rsidRPr="007834B5" w:rsidRDefault="005140A1" w:rsidP="005140A1">
      <w:pPr>
        <w:jc w:val="center"/>
        <w:rPr>
          <w:rFonts w:ascii="仿宋_GB2312" w:eastAsia="仿宋_GB2312"/>
          <w:sz w:val="32"/>
          <w:szCs w:val="32"/>
        </w:rPr>
      </w:pPr>
    </w:p>
    <w:p w:rsidR="005140A1" w:rsidRPr="009D28B3" w:rsidRDefault="005140A1" w:rsidP="005140A1">
      <w:pPr>
        <w:spacing w:line="360" w:lineRule="auto"/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9D28B3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140A1">
        <w:rPr>
          <w:rFonts w:ascii="黑体" w:eastAsia="黑体" w:hAnsi="黑体" w:cs="Times New Roman" w:hint="eastAsia"/>
          <w:sz w:val="32"/>
          <w:szCs w:val="32"/>
        </w:rPr>
        <w:t>优秀二级工会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岭南学院分工会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管理学院分工会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物理学院分工会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生命科学学院分工会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计算机学院分工会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环境科学与工程学院分工会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中山医学院分工会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中国语言文学系（珠海）直属部门工会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中法核工程与技术学院分工会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机关分工会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中山大学附属第一医院工会委员会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孙逸仙纪念医院工会委员会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中山大学附属第三医院工会委员会</w:t>
      </w:r>
    </w:p>
    <w:p w:rsidR="005140A1" w:rsidRP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中山大学肿瘤防治中心工会委员会</w:t>
      </w:r>
    </w:p>
    <w:p w:rsidR="004B030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5140A1">
        <w:rPr>
          <w:rFonts w:ascii="仿宋_GB2312" w:eastAsia="仿宋_GB2312" w:hAnsi="Calibri" w:cs="Times New Roman" w:hint="eastAsia"/>
          <w:bCs/>
          <w:sz w:val="32"/>
          <w:szCs w:val="32"/>
        </w:rPr>
        <w:t>中山大学附属第五医院工会委员会</w:t>
      </w:r>
    </w:p>
    <w:p w:rsidR="005140A1" w:rsidRDefault="005140A1" w:rsidP="005140A1">
      <w:pPr>
        <w:rPr>
          <w:rFonts w:ascii="仿宋_GB2312" w:eastAsia="仿宋_GB2312" w:hAnsi="Calibri" w:cs="Times New Roman"/>
          <w:bCs/>
          <w:sz w:val="32"/>
          <w:szCs w:val="32"/>
        </w:rPr>
      </w:pPr>
    </w:p>
    <w:p w:rsidR="005140A1" w:rsidRDefault="005140A1" w:rsidP="005140A1">
      <w:pPr>
        <w:rPr>
          <w:rFonts w:ascii="仿宋_GB2312" w:eastAsia="仿宋_GB2312" w:hAnsi="Calibri" w:cs="Times New Roman" w:hint="eastAsia"/>
          <w:bCs/>
          <w:sz w:val="32"/>
          <w:szCs w:val="32"/>
        </w:rPr>
      </w:pPr>
    </w:p>
    <w:p w:rsidR="005140A1" w:rsidRPr="009D28B3" w:rsidRDefault="005140A1" w:rsidP="005140A1">
      <w:pPr>
        <w:spacing w:line="360" w:lineRule="auto"/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5140A1">
        <w:rPr>
          <w:rFonts w:ascii="黑体" w:eastAsia="黑体" w:hAnsi="黑体" w:cs="Times New Roman" w:hint="eastAsia"/>
          <w:sz w:val="32"/>
          <w:szCs w:val="32"/>
        </w:rPr>
        <w:lastRenderedPageBreak/>
        <w:t>优秀工会</w:t>
      </w:r>
      <w:r>
        <w:rPr>
          <w:rFonts w:ascii="黑体" w:eastAsia="黑体" w:hAnsi="黑体" w:cs="Times New Roman" w:hint="eastAsia"/>
          <w:sz w:val="32"/>
          <w:szCs w:val="32"/>
        </w:rPr>
        <w:t>干部</w:t>
      </w:r>
    </w:p>
    <w:p w:rsidR="00C769C7" w:rsidRDefault="00C769C7" w:rsidP="00C769C7">
      <w:pPr>
        <w:spacing w:line="360" w:lineRule="auto"/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李宁利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  李义华  尹立军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 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施卓敏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陈淑琼</w:t>
      </w:r>
      <w:proofErr w:type="gramEnd"/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李海涛</w:t>
      </w:r>
    </w:p>
    <w:p w:rsidR="00C769C7" w:rsidRPr="00C769C7" w:rsidRDefault="00C769C7" w:rsidP="00C769C7">
      <w:pPr>
        <w:spacing w:line="360" w:lineRule="auto"/>
        <w:rPr>
          <w:rFonts w:ascii="仿宋_GB2312" w:eastAsia="仿宋_GB2312" w:hAnsi="Calibri" w:cs="Times New Roman"/>
          <w:bCs/>
          <w:sz w:val="32"/>
          <w:szCs w:val="32"/>
        </w:rPr>
      </w:pPr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崔新图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蔡</w:t>
      </w:r>
      <w:proofErr w:type="gramEnd"/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涛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孙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艳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陈云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凤</w:t>
      </w:r>
      <w:proofErr w:type="gramEnd"/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刘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飞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黄玲娟</w:t>
      </w:r>
    </w:p>
    <w:p w:rsidR="00C769C7" w:rsidRPr="00C769C7" w:rsidRDefault="00C769C7" w:rsidP="00C769C7">
      <w:pPr>
        <w:spacing w:line="360" w:lineRule="auto"/>
        <w:rPr>
          <w:rFonts w:ascii="仿宋_GB2312" w:eastAsia="仿宋_GB2312" w:hAnsi="Calibri" w:cs="Times New Roman"/>
          <w:bCs/>
          <w:sz w:val="32"/>
          <w:szCs w:val="32"/>
        </w:rPr>
      </w:pPr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彭灵灵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谭红梅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苏晓梅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邓</w:t>
      </w:r>
      <w:proofErr w:type="gramEnd"/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鸿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王晓丹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陈祥慧  </w:t>
      </w:r>
    </w:p>
    <w:p w:rsidR="00C769C7" w:rsidRPr="00C769C7" w:rsidRDefault="00C769C7" w:rsidP="00C769C7">
      <w:pPr>
        <w:spacing w:line="360" w:lineRule="auto"/>
        <w:rPr>
          <w:rFonts w:ascii="仿宋_GB2312" w:eastAsia="仿宋_GB2312" w:hAnsi="Calibri" w:cs="Times New Roman"/>
          <w:bCs/>
          <w:sz w:val="32"/>
          <w:szCs w:val="32"/>
        </w:rPr>
      </w:pPr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韩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珩</w:t>
      </w:r>
      <w:proofErr w:type="gramEnd"/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刘如晓  毕雪飞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杨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云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凌镇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浩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孟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峥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</w:p>
    <w:p w:rsidR="00C769C7" w:rsidRPr="00C769C7" w:rsidRDefault="00C769C7" w:rsidP="00C769C7">
      <w:pPr>
        <w:spacing w:line="360" w:lineRule="auto"/>
        <w:rPr>
          <w:rFonts w:ascii="仿宋_GB2312" w:eastAsia="仿宋_GB2312" w:hAnsi="Calibri" w:cs="Times New Roman"/>
          <w:bCs/>
          <w:sz w:val="32"/>
          <w:szCs w:val="32"/>
        </w:rPr>
      </w:pPr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陈灿林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王晓路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许嘉茵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张幸鼎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聂</w:t>
      </w:r>
      <w:proofErr w:type="gramEnd"/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林  李财富</w:t>
      </w:r>
    </w:p>
    <w:p w:rsidR="00C769C7" w:rsidRPr="00C769C7" w:rsidRDefault="00C769C7" w:rsidP="00C769C7">
      <w:pPr>
        <w:spacing w:line="360" w:lineRule="auto"/>
        <w:rPr>
          <w:rFonts w:ascii="仿宋_GB2312" w:eastAsia="仿宋_GB2312" w:hAnsi="Calibri" w:cs="Times New Roman"/>
          <w:bCs/>
          <w:sz w:val="32"/>
          <w:szCs w:val="32"/>
        </w:rPr>
      </w:pPr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薛海艳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黎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彪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 邓院昌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黄国瑜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程月华  李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玮</w:t>
      </w:r>
      <w:proofErr w:type="gramEnd"/>
    </w:p>
    <w:p w:rsidR="00C769C7" w:rsidRPr="00C769C7" w:rsidRDefault="00C769C7" w:rsidP="00C769C7">
      <w:pPr>
        <w:spacing w:line="360" w:lineRule="auto"/>
        <w:rPr>
          <w:rFonts w:ascii="仿宋_GB2312" w:eastAsia="仿宋_GB2312" w:hAnsi="Calibri" w:cs="Times New Roman"/>
          <w:bCs/>
          <w:sz w:val="32"/>
          <w:szCs w:val="32"/>
        </w:rPr>
      </w:pPr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赵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静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陈明艳  黄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亮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陈志群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邵</w:t>
      </w:r>
      <w:proofErr w:type="gramEnd"/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霞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 崔国辉</w:t>
      </w:r>
    </w:p>
    <w:p w:rsidR="00C769C7" w:rsidRPr="00C769C7" w:rsidRDefault="00C769C7" w:rsidP="00C769C7">
      <w:pPr>
        <w:spacing w:line="360" w:lineRule="auto"/>
        <w:rPr>
          <w:rFonts w:ascii="仿宋_GB2312" w:eastAsia="仿宋_GB2312" w:hAnsi="Calibri" w:cs="Times New Roman"/>
          <w:bCs/>
          <w:sz w:val="32"/>
          <w:szCs w:val="32"/>
        </w:rPr>
      </w:pPr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梁剑芳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孙巧妹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 张良友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陈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湘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张林凤  余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菁</w:t>
      </w:r>
      <w:proofErr w:type="gramEnd"/>
    </w:p>
    <w:p w:rsidR="00C769C7" w:rsidRDefault="00C769C7" w:rsidP="00C769C7">
      <w:pPr>
        <w:spacing w:line="360" w:lineRule="auto"/>
        <w:rPr>
          <w:rFonts w:ascii="仿宋_GB2312" w:eastAsia="仿宋_GB2312" w:hAnsi="Calibri" w:cs="Times New Roman" w:hint="eastAsia"/>
          <w:bCs/>
          <w:sz w:val="32"/>
          <w:szCs w:val="32"/>
        </w:rPr>
      </w:pPr>
      <w:r w:rsidRPr="00C769C7">
        <w:rPr>
          <w:rFonts w:ascii="仿宋_GB2312" w:eastAsia="仿宋_GB2312" w:hAnsi="Calibri" w:cs="Times New Roman" w:hint="eastAsia"/>
          <w:bCs/>
          <w:sz w:val="32"/>
          <w:szCs w:val="32"/>
        </w:rPr>
        <w:t>秦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微软雅黑" w:eastAsia="微软雅黑" w:hAnsi="微软雅黑" w:cs="微软雅黑" w:hint="eastAsia"/>
          <w:bCs/>
          <w:sz w:val="32"/>
          <w:szCs w:val="32"/>
        </w:rPr>
        <w:t>彧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C769C7">
        <w:rPr>
          <w:rFonts w:ascii="仿宋_GB2312" w:eastAsia="仿宋_GB2312" w:hAnsi="Calibri" w:cs="Times New Roman"/>
          <w:bCs/>
          <w:sz w:val="32"/>
          <w:szCs w:val="32"/>
        </w:rPr>
        <w:t>仇亚宾</w:t>
      </w:r>
      <w:proofErr w:type="gramEnd"/>
      <w:r w:rsidRPr="00C769C7">
        <w:rPr>
          <w:rFonts w:ascii="仿宋_GB2312" w:eastAsia="仿宋_GB2312" w:hAnsi="Calibri" w:cs="Times New Roman"/>
          <w:bCs/>
          <w:sz w:val="32"/>
          <w:szCs w:val="32"/>
        </w:rPr>
        <w:t xml:space="preserve">  陈晶晶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C769C7">
        <w:rPr>
          <w:rFonts w:ascii="仿宋_GB2312" w:eastAsia="仿宋_GB2312" w:hAnsi="Calibri" w:cs="Times New Roman"/>
          <w:bCs/>
          <w:sz w:val="32"/>
          <w:szCs w:val="32"/>
        </w:rPr>
        <w:t>刘焕亮</w:t>
      </w:r>
    </w:p>
    <w:p w:rsidR="00C769C7" w:rsidRDefault="00C769C7" w:rsidP="005140A1">
      <w:pPr>
        <w:spacing w:line="360" w:lineRule="auto"/>
        <w:ind w:firstLineChars="200" w:firstLine="640"/>
        <w:jc w:val="center"/>
        <w:rPr>
          <w:rFonts w:ascii="仿宋_GB2312" w:eastAsia="仿宋_GB2312" w:hAnsi="Calibri" w:cs="Times New Roman"/>
          <w:bCs/>
          <w:sz w:val="32"/>
          <w:szCs w:val="32"/>
        </w:rPr>
      </w:pPr>
    </w:p>
    <w:p w:rsidR="005140A1" w:rsidRPr="009D28B3" w:rsidRDefault="005140A1" w:rsidP="005140A1">
      <w:pPr>
        <w:spacing w:line="360" w:lineRule="auto"/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5140A1">
        <w:rPr>
          <w:rFonts w:ascii="黑体" w:eastAsia="黑体" w:hAnsi="黑体" w:cs="Times New Roman" w:hint="eastAsia"/>
          <w:sz w:val="32"/>
          <w:szCs w:val="32"/>
        </w:rPr>
        <w:t>工会</w:t>
      </w:r>
      <w:r>
        <w:rPr>
          <w:rFonts w:ascii="黑体" w:eastAsia="黑体" w:hAnsi="黑体" w:cs="Times New Roman" w:hint="eastAsia"/>
          <w:sz w:val="32"/>
          <w:szCs w:val="32"/>
        </w:rPr>
        <w:t>积极分子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江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璐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张东丹  何洁丽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刘海林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侯佳伟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朱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倩</w:t>
      </w:r>
      <w:proofErr w:type="gramEnd"/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黄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河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邬金涛  漆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剑  涂</w:t>
      </w:r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帅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葛</w:t>
      </w:r>
      <w:proofErr w:type="gramEnd"/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铿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刘文星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黄亚男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滕</w:t>
      </w:r>
      <w:proofErr w:type="gramEnd"/>
      <w:r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飞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严丹虹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张俊生  吴晨光  许倩莹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陈</w:t>
      </w:r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英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李健飞  李</w:t>
      </w:r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丽  林</w:t>
      </w:r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蔚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岳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>珍珠  林</w:t>
      </w:r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盈</w:t>
      </w:r>
      <w:proofErr w:type="gramEnd"/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张汉华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夏笑笑  陈</w:t>
      </w:r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羽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王慧超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邬汉青  仰晓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莉</w:t>
      </w:r>
      <w:proofErr w:type="gramEnd"/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李绍维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谭</w:t>
      </w:r>
      <w:proofErr w:type="gramEnd"/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创  陈洪燕  刘健阳  夏雨人  肖小华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沈</w:t>
      </w:r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勇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黄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哲钢  朱庭顺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陈逸敏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黎晓华  黄惠珍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朱战强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范鹏飞  方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坚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鸿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梁普平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龙</w:t>
      </w:r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钊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莫德林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翁少萍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谢俊锋  刘</w:t>
      </w:r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峰  张以顺  郑凌伶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伍俭儿</w:t>
      </w:r>
      <w:proofErr w:type="gramEnd"/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石</w:t>
      </w:r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毅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杨建文  董秋娉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梁苑蓝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许俊卿  沈</w:t>
      </w:r>
      <w:r w:rsidR="0086204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86204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岩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lastRenderedPageBreak/>
        <w:t>裴艳丽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张彦峰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何辉琳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谢德英  周杰英  张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惠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方艳梅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凌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应标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郑贵锋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韦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>宝典  梁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穗  张永民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彭逸生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陈炳禄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章卫华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丁海霞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郑焕钦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周利君</w:t>
      </w:r>
      <w:proofErr w:type="gramEnd"/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梁欣欣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陈穗君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吕晓飞  冯炼强  付新录  徐达政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余剑平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潘爱华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杨博逸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朱淑明  郑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琳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刘跃伟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陈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宝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张小雷  熊小峰  赵志敏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欧田苗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蔡彤彤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周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才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李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蓬  杨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茜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杨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蓥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>莹  王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迪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王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链  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王梦雪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廖</w:t>
      </w:r>
      <w:proofErr w:type="gramEnd"/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悦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张淑华  汪培源  徐永怡  杨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奇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侯博文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樊</w:t>
      </w:r>
      <w:proofErr w:type="gramEnd"/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琦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吕建华  高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斯  李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茂  王海潮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易梅生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朱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磊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王梦媛  冯建祥  杨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颖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田云涛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刘金锋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郝</w:t>
      </w:r>
      <w:proofErr w:type="gramEnd"/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艳  丁朝斌  杨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乐  张陆祺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郭</w:t>
      </w:r>
      <w:proofErr w:type="gramEnd"/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涛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卞莱特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刘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洋  邱静怡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胡茂川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郑袁鑫  黄继锋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戚晓霞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冯冬茹  王茉琳  王雷锋  刘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洋  张朝仕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于耀光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孙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洋  王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皓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吴万庆  郭裕兰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段克清</w:t>
      </w:r>
      <w:proofErr w:type="gramEnd"/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李熙莹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王建军  胡玲玲  张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翊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张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凡  杨奎坚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张晓艳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杨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倩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吴泳强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陈维玉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王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涛  高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磊</w:t>
      </w:r>
      <w:proofErr w:type="gramEnd"/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胡嘉雯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杨冬亮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王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珂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邓雯文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李冬玲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谢春红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孔艳芳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王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慧  林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琳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曾美玉  郑锷浩  吴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慧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卜斌姬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陈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骞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赵国芳  乔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薇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丘钦英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陈文芳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徐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颖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钟莉莉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郑友旭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宋文俊  郑子飞  姜柯柯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范丹琳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崔昆燕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彭扬善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廖燕燕  张文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文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韦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>卓然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许小姝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胡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莹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王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蒙  彭江贵  宋穗斌  梁珊珊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lastRenderedPageBreak/>
        <w:t>梁秋芸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黄思东  张永革  王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辉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叶健龙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伍淑文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刘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楠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郑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莹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王钰琦  高明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榕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冯怿霞  李文锋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曾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讯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李武国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黄天雯  陈秋莉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石勇序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陈慕瑶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潘清影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雷阳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阳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曹少珊  陈芸梅  徐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海  廖慧芳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王大清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黄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平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马雪霞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叶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瑜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冯进金  刘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宇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劳</w:t>
      </w:r>
      <w:proofErr w:type="gramEnd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伟思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李劲松  李敏清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李湘辉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沈俊瑛  张雪琼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陈娇霞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陈煜阳  罗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玲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罗秋珠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钟旭坤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黄丽葵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梁穆兴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彭耀鲁  黎智铟  张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瑾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江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浩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>顺  彭朝权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陈妙盈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容伟韶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王冰瑾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陈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昕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单玉涛  曹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红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范建辉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祖晨曦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邬</w:t>
      </w:r>
      <w:r w:rsidRPr="000B42E7">
        <w:rPr>
          <w:rFonts w:ascii="微软雅黑" w:eastAsia="微软雅黑" w:hAnsi="微软雅黑" w:cs="微软雅黑" w:hint="eastAsia"/>
          <w:bCs/>
          <w:sz w:val="32"/>
          <w:szCs w:val="32"/>
        </w:rPr>
        <w:t>喆</w:t>
      </w:r>
      <w:r w:rsidRPr="000B42E7">
        <w:rPr>
          <w:rFonts w:ascii="仿宋_GB2312" w:eastAsia="仿宋_GB2312" w:hAnsi="仿宋_GB2312" w:cs="仿宋_GB2312" w:hint="eastAsia"/>
          <w:bCs/>
          <w:sz w:val="32"/>
          <w:szCs w:val="32"/>
        </w:rPr>
        <w:t>斌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范晓梅  黄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勇  赵岚岚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吴伟彬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段孟歧  郭敏毅  傅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娴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伍健星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李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娉</w:t>
      </w:r>
      <w:proofErr w:type="gramEnd"/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蔡炽聪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植翠明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邓杏灵  林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菁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周文丽  杨琼曼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赖远丽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韦娴婧  梁芷华  李扬杵  苏丽金  冯荣梅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黄熙媛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黄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霞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黄宇蕾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黄子俊  沈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金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谭茼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>丹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汪靖涛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王心怡  谢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馨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杨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菁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张雪玲  赵琳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琳</w:t>
      </w:r>
      <w:proofErr w:type="gramEnd"/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黄宗帝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林子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凯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田中海  李中和  李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坚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宋丽青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林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红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林伊明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郑晓滨  李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巍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李月婵  古利丽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黄迪诗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伍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虹  王正义  朱冬云  任书纬  陈代词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何泳红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何志梅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李爱华  李靖雯  林阳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阳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杨日雯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姚秋琼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夏朝霞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秦君璞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曹惠萍  简文杨  邓绍团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proofErr w:type="gramStart"/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龙亮全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孙宏华  张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伟  刘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佳  刘海雷  江铭双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汪海涛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陈智宗  林素花  周明辉  胡正斌  黄桂好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lastRenderedPageBreak/>
        <w:t>邓雪萍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符</w:t>
      </w:r>
      <w:r w:rsidR="00194194">
        <w:rPr>
          <w:rFonts w:ascii="仿宋_GB2312" w:eastAsia="仿宋_GB2312" w:hAnsi="Calibri" w:cs="Times New Roman" w:hint="eastAsia"/>
          <w:bCs/>
          <w:sz w:val="32"/>
          <w:szCs w:val="32"/>
        </w:rPr>
        <w:t xml:space="preserve"> </w:t>
      </w:r>
      <w:r w:rsidR="00194194">
        <w:rPr>
          <w:rFonts w:ascii="仿宋_GB2312" w:eastAsia="仿宋_GB2312" w:hAnsi="Calibri" w:cs="Times New Roman"/>
          <w:bCs/>
          <w:sz w:val="32"/>
          <w:szCs w:val="32"/>
        </w:rPr>
        <w:t xml:space="preserve"> 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>中  包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世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敏  洪丽玲  李多茹  李翠吟 </w:t>
      </w:r>
    </w:p>
    <w:p w:rsidR="000B42E7" w:rsidRPr="000B42E7" w:rsidRDefault="000B42E7" w:rsidP="000B42E7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凤香清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李育红  曾娜芬  黄秀娜  邓卫萍  宋长琳</w:t>
      </w:r>
    </w:p>
    <w:p w:rsidR="005140A1" w:rsidRPr="005140A1" w:rsidRDefault="000B42E7" w:rsidP="000B42E7">
      <w:pPr>
        <w:rPr>
          <w:rFonts w:hint="eastAsia"/>
        </w:rPr>
      </w:pPr>
      <w:r w:rsidRPr="000B42E7">
        <w:rPr>
          <w:rFonts w:ascii="仿宋_GB2312" w:eastAsia="仿宋_GB2312" w:hAnsi="Calibri" w:cs="Times New Roman" w:hint="eastAsia"/>
          <w:bCs/>
          <w:sz w:val="32"/>
          <w:szCs w:val="32"/>
        </w:rPr>
        <w:t>李振华</w:t>
      </w:r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</w:t>
      </w:r>
      <w:proofErr w:type="gramStart"/>
      <w:r w:rsidRPr="000B42E7">
        <w:rPr>
          <w:rFonts w:ascii="仿宋_GB2312" w:eastAsia="仿宋_GB2312" w:hAnsi="Calibri" w:cs="Times New Roman"/>
          <w:bCs/>
          <w:sz w:val="32"/>
          <w:szCs w:val="32"/>
        </w:rPr>
        <w:t>罗意文</w:t>
      </w:r>
      <w:proofErr w:type="gramEnd"/>
      <w:r w:rsidRPr="000B42E7">
        <w:rPr>
          <w:rFonts w:ascii="仿宋_GB2312" w:eastAsia="仿宋_GB2312" w:hAnsi="Calibri" w:cs="Times New Roman"/>
          <w:bCs/>
          <w:sz w:val="32"/>
          <w:szCs w:val="32"/>
        </w:rPr>
        <w:t xml:space="preserve">  丁薇薇</w:t>
      </w:r>
      <w:bookmarkStart w:id="0" w:name="_GoBack"/>
      <w:bookmarkEnd w:id="0"/>
    </w:p>
    <w:sectPr w:rsidR="005140A1" w:rsidRPr="0051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A1"/>
    <w:rsid w:val="000B42E7"/>
    <w:rsid w:val="00194194"/>
    <w:rsid w:val="004B0301"/>
    <w:rsid w:val="005140A1"/>
    <w:rsid w:val="006719DF"/>
    <w:rsid w:val="00862044"/>
    <w:rsid w:val="00C769C7"/>
    <w:rsid w:val="00F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2353"/>
  <w15:chartTrackingRefBased/>
  <w15:docId w15:val="{CC67F07A-BB2D-4ACC-AF3A-710F63B5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li</dc:creator>
  <cp:keywords/>
  <dc:description/>
  <cp:lastModifiedBy>clara li</cp:lastModifiedBy>
  <cp:revision>6</cp:revision>
  <dcterms:created xsi:type="dcterms:W3CDTF">2022-01-07T06:51:00Z</dcterms:created>
  <dcterms:modified xsi:type="dcterms:W3CDTF">2022-01-07T08:40:00Z</dcterms:modified>
</cp:coreProperties>
</file>