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35D2C" w:rsidP="00B04AC5" w14:paraId="097AC1E4" w14:textId="77777777">
      <w:pPr>
        <w:rPr>
          <w:rFonts w:ascii="Times New Roman" w:eastAsia="黑体" w:hAnsi="Times New Roman"/>
          <w:szCs w:val="34"/>
        </w:rPr>
      </w:pPr>
      <w:r>
        <w:rPr>
          <w:rFonts w:ascii="Times New Roman" w:eastAsia="黑体" w:hAnsi="Times New Roman"/>
          <w:szCs w:val="34"/>
        </w:rPr>
        <w:t>附件</w:t>
      </w:r>
      <w:r>
        <w:rPr>
          <w:rFonts w:ascii="Times New Roman" w:eastAsia="黑体" w:hAnsi="Times New Roman"/>
          <w:szCs w:val="34"/>
        </w:rPr>
        <w:t>2</w:t>
      </w:r>
    </w:p>
    <w:p w:rsidR="00B04AC5" w:rsidP="00B04AC5" w14:paraId="456CFAEE" w14:textId="77777777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校工会</w:t>
      </w:r>
      <w:r>
        <w:rPr>
          <w:rFonts w:ascii="Times New Roman" w:eastAsia="方正小标宋简体" w:hAnsi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4</w:t>
      </w:r>
      <w:r>
        <w:rPr>
          <w:rFonts w:ascii="Times New Roman" w:eastAsia="方正小标宋简体" w:hAnsi="Times New Roman"/>
          <w:bCs/>
          <w:sz w:val="44"/>
          <w:szCs w:val="44"/>
        </w:rPr>
        <w:t>年度课题申报表</w:t>
      </w:r>
    </w:p>
    <w:tbl>
      <w:tblPr>
        <w:tblpPr w:leftFromText="180" w:rightFromText="180" w:vertAnchor="text" w:horzAnchor="margin" w:tblpY="27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1843"/>
        <w:gridCol w:w="1017"/>
        <w:gridCol w:w="684"/>
        <w:gridCol w:w="3027"/>
      </w:tblGrid>
      <w:tr w14:paraId="608BD1D5" w14:textId="77777777" w:rsidTr="00B04AC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983"/>
        </w:trPr>
        <w:tc>
          <w:tcPr>
            <w:tcW w:w="1101" w:type="dxa"/>
            <w:vAlign w:val="center"/>
          </w:tcPr>
          <w:p w:rsidR="00B04AC5" w:rsidP="00B04AC5" w14:paraId="00E351A9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</w:t>
            </w:r>
          </w:p>
          <w:p w:rsidR="00B04AC5" w:rsidP="00B04AC5" w14:paraId="2BC061AA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7421" w:type="dxa"/>
            <w:gridSpan w:val="5"/>
            <w:vAlign w:val="center"/>
          </w:tcPr>
          <w:p w:rsidR="00B04AC5" w:rsidP="00B04AC5" w14:paraId="0E6F831D" w14:textId="77777777">
            <w:pPr>
              <w:spacing w:line="56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</w:p>
          <w:p w:rsidR="00B04AC5" w:rsidP="00B04AC5" w14:paraId="6705B208" w14:textId="77777777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（主标题为申报课题选题全称，副标题为具体研究切入点）</w:t>
            </w:r>
          </w:p>
        </w:tc>
      </w:tr>
      <w:tr w14:paraId="3BB8B815" w14:textId="77777777" w:rsidTr="00B04AC5">
        <w:tblPrEx>
          <w:tblW w:w="0" w:type="auto"/>
          <w:tblLayout w:type="fixed"/>
          <w:tblLook w:val="04A0"/>
        </w:tblPrEx>
        <w:trPr>
          <w:trHeight w:val="983"/>
        </w:trPr>
        <w:tc>
          <w:tcPr>
            <w:tcW w:w="1101" w:type="dxa"/>
            <w:vAlign w:val="center"/>
          </w:tcPr>
          <w:p w:rsidR="007D56AD" w:rsidP="00B04AC5" w14:paraId="6EFDB058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</w:t>
            </w:r>
          </w:p>
          <w:p w:rsidR="007D56AD" w:rsidRPr="007D56AD" w:rsidP="00B04AC5" w14:paraId="15630340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7421" w:type="dxa"/>
            <w:gridSpan w:val="5"/>
            <w:vAlign w:val="center"/>
          </w:tcPr>
          <w:p w:rsidR="007D56AD" w:rsidP="002C659C" w14:paraId="6614817E" w14:textId="6B10772D">
            <w:pPr>
              <w:spacing w:line="400" w:lineRule="exact"/>
              <w:ind w:right="1106" w:firstLine="560" w:firstLineChars="2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Wingdings 2" w:eastAsia="仿宋_GB2312" w:hAnsi="Wingdings 2"/>
                <w:sz w:val="28"/>
                <w:szCs w:val="28"/>
              </w:rPr>
              <w:sym w:font="Wingdings 2" w:char="F02A"/>
            </w:r>
            <w:r w:rsidR="002C659C">
              <w:rPr>
                <w:rFonts w:ascii="Times New Roman" w:eastAsia="仿宋_GB2312" w:hAnsi="Times New Roman" w:hint="eastAsia"/>
                <w:sz w:val="28"/>
                <w:szCs w:val="28"/>
              </w:rPr>
              <w:t>委托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="002C659C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Wingdings 2" w:eastAsia="仿宋_GB2312" w:hAnsi="Wingdings 2"/>
                <w:sz w:val="28"/>
                <w:szCs w:val="28"/>
              </w:rPr>
              <w:sym w:font="Wingdings 2" w:char="F02A"/>
            </w:r>
            <w:r w:rsidR="00C415E0">
              <w:rPr>
                <w:rFonts w:ascii="Times New Roman" w:eastAsia="仿宋_GB2312" w:hAnsi="Times New Roman" w:hint="eastAsia"/>
                <w:sz w:val="28"/>
                <w:szCs w:val="28"/>
              </w:rPr>
              <w:t>重点课题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415E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415E0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="002C659C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Wingdings 2" w:eastAsia="仿宋_GB2312" w:hAnsi="Wingdings 2"/>
                <w:sz w:val="28"/>
                <w:szCs w:val="28"/>
              </w:rPr>
              <w:sym w:font="Wingdings 2" w:char="F02A"/>
            </w:r>
            <w:r w:rsidR="00C415E0">
              <w:rPr>
                <w:rFonts w:ascii="Times New Roman" w:eastAsia="仿宋_GB2312" w:hAnsi="Times New Roman" w:hint="eastAsia"/>
                <w:sz w:val="28"/>
                <w:szCs w:val="28"/>
              </w:rPr>
              <w:t>一般课题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</w:p>
        </w:tc>
      </w:tr>
      <w:tr w14:paraId="519F224B" w14:textId="77777777" w:rsidTr="002B574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101" w:type="dxa"/>
            <w:vMerge w:val="restart"/>
            <w:vAlign w:val="center"/>
          </w:tcPr>
          <w:p w:rsidR="00F25855" w:rsidP="00B04AC5" w14:paraId="22D55C6C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</w:t>
            </w:r>
          </w:p>
          <w:p w:rsidR="00B04AC5" w:rsidP="00B04AC5" w14:paraId="5075C073" w14:textId="29B5143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850" w:type="dxa"/>
            <w:vAlign w:val="center"/>
          </w:tcPr>
          <w:p w:rsidR="00B04AC5" w:rsidP="00B04AC5" w14:paraId="5064D8FD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04AC5" w:rsidP="00B04AC5" w14:paraId="47E53A40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04AC5" w:rsidP="00B04AC5" w14:paraId="3FF88902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单位及职务</w:t>
            </w:r>
          </w:p>
        </w:tc>
        <w:tc>
          <w:tcPr>
            <w:tcW w:w="3027" w:type="dxa"/>
            <w:vAlign w:val="center"/>
          </w:tcPr>
          <w:p w:rsidR="00B04AC5" w:rsidP="00B04AC5" w14:paraId="3CACF0D0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14:paraId="26E0F1CF" w14:textId="77777777" w:rsidTr="007D56AD">
        <w:tblPrEx>
          <w:tblW w:w="0" w:type="auto"/>
          <w:tblLayout w:type="fixed"/>
          <w:tblLook w:val="04A0"/>
        </w:tblPrEx>
        <w:trPr>
          <w:trHeight w:val="986"/>
        </w:trPr>
        <w:tc>
          <w:tcPr>
            <w:tcW w:w="1101" w:type="dxa"/>
            <w:vMerge/>
            <w:vAlign w:val="center"/>
          </w:tcPr>
          <w:p w:rsidR="00B04AC5" w:rsidP="00B04AC5" w14:paraId="60F38311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4AC5" w:rsidP="007D56AD" w14:paraId="78F80B9F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</w:t>
            </w:r>
          </w:p>
          <w:p w:rsidR="00B04AC5" w:rsidP="007D56AD" w14:paraId="5EE2DAE8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方式</w:t>
            </w:r>
          </w:p>
        </w:tc>
        <w:tc>
          <w:tcPr>
            <w:tcW w:w="6571" w:type="dxa"/>
            <w:gridSpan w:val="4"/>
            <w:vAlign w:val="center"/>
          </w:tcPr>
          <w:p w:rsidR="00B04AC5" w:rsidP="007D56AD" w14:paraId="3FF4D1C5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办公电话：</w:t>
            </w:r>
          </w:p>
          <w:p w:rsidR="00B04AC5" w:rsidP="007D56AD" w14:paraId="2E204417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电子邮箱：</w:t>
            </w:r>
          </w:p>
        </w:tc>
      </w:tr>
      <w:tr w14:paraId="48B2EE45" w14:textId="77777777" w:rsidTr="002B574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101" w:type="dxa"/>
            <w:vMerge w:val="restart"/>
            <w:vAlign w:val="center"/>
          </w:tcPr>
          <w:p w:rsidR="00B04AC5" w:rsidP="00B04AC5" w14:paraId="1EA968AB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</w:t>
            </w:r>
          </w:p>
          <w:p w:rsidR="00B04AC5" w:rsidP="00B04AC5" w14:paraId="6421331F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成员</w:t>
            </w:r>
          </w:p>
        </w:tc>
        <w:tc>
          <w:tcPr>
            <w:tcW w:w="850" w:type="dxa"/>
            <w:vAlign w:val="center"/>
          </w:tcPr>
          <w:p w:rsidR="00B04AC5" w:rsidP="00B04AC5" w14:paraId="68B325A5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04AC5" w:rsidP="00B04AC5" w14:paraId="3BB80EAC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04AC5" w:rsidP="002B5748" w14:paraId="1F17AD42" w14:textId="77777777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3027" w:type="dxa"/>
            <w:vAlign w:val="center"/>
          </w:tcPr>
          <w:p w:rsidR="00B04AC5" w:rsidP="00B04AC5" w14:paraId="6A5E8F78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14:paraId="69BCD916" w14:textId="77777777" w:rsidTr="002B574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101" w:type="dxa"/>
            <w:vMerge/>
            <w:vAlign w:val="center"/>
          </w:tcPr>
          <w:p w:rsidR="00B04AC5" w:rsidP="00B04AC5" w14:paraId="136BBAB1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4AC5" w:rsidP="00B04AC5" w14:paraId="26E5C1D0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04AC5" w:rsidP="00B04AC5" w14:paraId="5749142A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04AC5" w:rsidP="002B5748" w14:paraId="299773AA" w14:textId="77777777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3027" w:type="dxa"/>
            <w:vAlign w:val="center"/>
          </w:tcPr>
          <w:p w:rsidR="00B04AC5" w:rsidP="00B04AC5" w14:paraId="323D0385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14:paraId="52CC86A4" w14:textId="77777777" w:rsidTr="002B574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101" w:type="dxa"/>
            <w:vMerge/>
            <w:vAlign w:val="center"/>
          </w:tcPr>
          <w:p w:rsidR="00B04AC5" w:rsidP="00B04AC5" w14:paraId="0CE0FDAF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4AC5" w:rsidP="00B04AC5" w14:paraId="2E70CA23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04AC5" w:rsidP="00B04AC5" w14:paraId="380776F5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04AC5" w:rsidP="002B5748" w14:paraId="116B7178" w14:textId="77777777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3027" w:type="dxa"/>
            <w:vAlign w:val="center"/>
          </w:tcPr>
          <w:p w:rsidR="00B04AC5" w:rsidP="00B04AC5" w14:paraId="61ECC19D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14:paraId="0FA7D147" w14:textId="77777777" w:rsidTr="002B5748">
        <w:tblPrEx>
          <w:tblW w:w="0" w:type="auto"/>
          <w:tblLayout w:type="fixed"/>
          <w:tblLook w:val="04A0"/>
        </w:tblPrEx>
        <w:trPr>
          <w:trHeight w:val="284"/>
        </w:trPr>
        <w:tc>
          <w:tcPr>
            <w:tcW w:w="1101" w:type="dxa"/>
            <w:vMerge w:val="restart"/>
            <w:vAlign w:val="center"/>
          </w:tcPr>
          <w:p w:rsidR="00B04AC5" w:rsidP="00B04AC5" w14:paraId="0B561CEB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850" w:type="dxa"/>
            <w:vAlign w:val="center"/>
          </w:tcPr>
          <w:p w:rsidR="00B04AC5" w:rsidP="00B04AC5" w14:paraId="01A026F6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04AC5" w:rsidP="00B04AC5" w14:paraId="780358B2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04AC5" w:rsidP="002B5748" w14:paraId="336EA0BF" w14:textId="77777777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3027" w:type="dxa"/>
            <w:vAlign w:val="center"/>
          </w:tcPr>
          <w:p w:rsidR="00B04AC5" w:rsidP="00B04AC5" w14:paraId="36199CF9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14:paraId="1ABBF3CB" w14:textId="77777777" w:rsidTr="007D56AD">
        <w:tblPrEx>
          <w:tblW w:w="0" w:type="auto"/>
          <w:tblLayout w:type="fixed"/>
          <w:tblLook w:val="04A0"/>
        </w:tblPrEx>
        <w:trPr>
          <w:trHeight w:val="1104"/>
        </w:trPr>
        <w:tc>
          <w:tcPr>
            <w:tcW w:w="1101" w:type="dxa"/>
            <w:vMerge/>
            <w:vAlign w:val="center"/>
          </w:tcPr>
          <w:p w:rsidR="00B04AC5" w:rsidP="00B04AC5" w14:paraId="34145BF2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4AC5" w:rsidP="007D56AD" w14:paraId="0C1833E0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</w:t>
            </w:r>
          </w:p>
          <w:p w:rsidR="00B04AC5" w:rsidP="007D56AD" w14:paraId="178ACD81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方式</w:t>
            </w:r>
          </w:p>
        </w:tc>
        <w:tc>
          <w:tcPr>
            <w:tcW w:w="6571" w:type="dxa"/>
            <w:gridSpan w:val="4"/>
            <w:vAlign w:val="center"/>
          </w:tcPr>
          <w:p w:rsidR="00B04AC5" w:rsidP="007D56AD" w14:paraId="42FA7906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办公电话：</w:t>
            </w:r>
          </w:p>
          <w:p w:rsidR="00B04AC5" w:rsidP="007D56AD" w14:paraId="1E01A6A3" w14:textId="7777777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电子邮箱：</w:t>
            </w:r>
          </w:p>
          <w:p w:rsidR="00B04AC5" w:rsidP="007D56AD" w14:paraId="40626B52" w14:textId="77777777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（以上方式请务必填写完整）</w:t>
            </w:r>
          </w:p>
        </w:tc>
      </w:tr>
      <w:tr w14:paraId="7EE13671" w14:textId="77777777" w:rsidTr="00F25855">
        <w:tblPrEx>
          <w:tblW w:w="0" w:type="auto"/>
          <w:tblLayout w:type="fixed"/>
          <w:tblLook w:val="04A0"/>
        </w:tblPrEx>
        <w:trPr>
          <w:trHeight w:val="3585"/>
        </w:trPr>
        <w:tc>
          <w:tcPr>
            <w:tcW w:w="1101" w:type="dxa"/>
            <w:vAlign w:val="center"/>
          </w:tcPr>
          <w:p w:rsidR="00C75B17" w:rsidP="00B04AC5" w14:paraId="378485C4" w14:textId="7777777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课题负责人所在单位意见</w:t>
            </w:r>
          </w:p>
        </w:tc>
        <w:tc>
          <w:tcPr>
            <w:tcW w:w="3710" w:type="dxa"/>
            <w:gridSpan w:val="3"/>
            <w:vAlign w:val="center"/>
          </w:tcPr>
          <w:p w:rsidR="00C75B17" w:rsidRPr="007D56AD" w:rsidP="00F25855" w14:paraId="720C93EE" w14:textId="42A4A89D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二级工会意见：</w:t>
            </w:r>
          </w:p>
          <w:p w:rsidR="00C75B17" w:rsidP="002B5748" w14:paraId="67940898" w14:textId="3BD83102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75B17" w:rsidP="002B5748" w14:paraId="6FDCE7F3" w14:textId="79B7ABE5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164A5DE4" w14:textId="3E00A44F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39AC322E" w14:textId="1E0DF37E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1842E804" w14:textId="77777777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75B17" w:rsidP="00F25855" w14:paraId="13AEB9BF" w14:textId="5EEA1A03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负责人（签字）：</w:t>
            </w:r>
          </w:p>
          <w:p w:rsidR="00C75B17" w:rsidP="00F25855" w14:paraId="33630168" w14:textId="4488E5E0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二级工会盖章</w:t>
            </w:r>
            <w:r w:rsidR="00F25855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C75B17" w:rsidP="00F25855" w14:paraId="0B3EBE04" w14:textId="7839CECA">
            <w:pPr>
              <w:spacing w:line="400" w:lineRule="exact"/>
              <w:ind w:firstLine="1680" w:firstLineChars="6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711" w:type="dxa"/>
            <w:gridSpan w:val="2"/>
            <w:vAlign w:val="center"/>
          </w:tcPr>
          <w:p w:rsidR="00C75B17" w:rsidP="00F25855" w14:paraId="5AB4A052" w14:textId="56D56A4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所在单位党组织意见：</w:t>
            </w:r>
          </w:p>
          <w:p w:rsidR="00C75B17" w:rsidP="002B5748" w14:paraId="2AE2979F" w14:textId="59CBA09E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73DDABF5" w14:textId="1A1AB8B0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0E2BF3F5" w14:textId="473AC470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25855" w:rsidP="002B5748" w14:paraId="348ECCA3" w14:textId="77777777">
            <w:pPr>
              <w:spacing w:line="400" w:lineRule="exact"/>
              <w:ind w:firstLine="1120" w:firstLineChars="4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75B17" w:rsidP="00C75B17" w14:paraId="38E46177" w14:textId="77777777">
            <w:pPr>
              <w:spacing w:line="40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75B17" w:rsidP="00F25855" w14:paraId="291C4036" w14:textId="0041C7C8">
            <w:pPr>
              <w:spacing w:line="400" w:lineRule="exact"/>
              <w:ind w:right="1104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负责人（签字）：</w:t>
            </w:r>
          </w:p>
          <w:p w:rsidR="00C72B3F" w:rsidP="00C72B3F" w14:paraId="20DC4B76" w14:textId="1F298215">
            <w:pPr>
              <w:wordWrap w:val="0"/>
              <w:spacing w:line="400" w:lineRule="exact"/>
              <w:ind w:right="1104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党组织盖章：</w:t>
            </w:r>
            <w:bookmarkStart w:id="0" w:name="_GoBack"/>
            <w:bookmarkEnd w:id="0"/>
          </w:p>
          <w:p w:rsidR="00C75B17" w:rsidP="00F25855" w14:paraId="2224F53F" w14:textId="21DD19DC">
            <w:pPr>
              <w:spacing w:line="40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14:paraId="4D67CC63" w14:textId="77777777" w:rsidTr="00682359">
        <w:tblPrEx>
          <w:tblW w:w="0" w:type="auto"/>
          <w:tblLayout w:type="fixed"/>
          <w:tblLook w:val="04A0"/>
        </w:tblPrEx>
        <w:trPr>
          <w:trHeight w:val="599"/>
        </w:trPr>
        <w:tc>
          <w:tcPr>
            <w:tcW w:w="1101" w:type="dxa"/>
            <w:vAlign w:val="center"/>
          </w:tcPr>
          <w:p w:rsidR="00B04AC5" w:rsidP="00B04AC5" w14:paraId="20F294F9" w14:textId="77777777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 w:rsidR="00B04AC5" w:rsidP="00B04AC5" w14:paraId="1549DB1E" w14:textId="77777777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B04AC5" w:rsidRPr="00B04AC5" w:rsidP="002B5748" w14:paraId="2218DE8A" w14:textId="77777777">
      <w:pPr>
        <w:spacing w:line="20" w:lineRule="exact"/>
        <w:rPr>
          <w:rFonts w:ascii="Times New Roman" w:eastAsia="方正小标宋简体" w:hAnsi="Times New Roman"/>
          <w:bCs/>
          <w:sz w:val="44"/>
          <w:szCs w:val="44"/>
        </w:rPr>
      </w:pPr>
    </w:p>
    <w:sectPr w:rsidSect="00B04AC5">
      <w:pgSz w:w="11906" w:h="16838"/>
      <w:pgMar w:top="1985" w:right="1531" w:bottom="1701" w:left="1531" w:header="851" w:footer="992" w:gutter="0"/>
      <w:cols w:space="720"/>
      <w:docGrid w:type="linesAndChars" w:linePitch="579" w:charSpace="-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6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72"/>
    <w:rsid w:val="9F5B1399"/>
    <w:rsid w:val="9F67F5AD"/>
    <w:rsid w:val="9FFF3299"/>
    <w:rsid w:val="A6FE568A"/>
    <w:rsid w:val="ABDF0BEC"/>
    <w:rsid w:val="AFDF7B65"/>
    <w:rsid w:val="BEFAD8B1"/>
    <w:rsid w:val="BEFD3E75"/>
    <w:rsid w:val="BFF37999"/>
    <w:rsid w:val="C9B50503"/>
    <w:rsid w:val="D1FF5212"/>
    <w:rsid w:val="DADD7124"/>
    <w:rsid w:val="DB7687CA"/>
    <w:rsid w:val="DB9EF431"/>
    <w:rsid w:val="DFFFEE55"/>
    <w:rsid w:val="E692D4E1"/>
    <w:rsid w:val="EDDF6B23"/>
    <w:rsid w:val="EFBF60AF"/>
    <w:rsid w:val="F7793697"/>
    <w:rsid w:val="F7FCAD8E"/>
    <w:rsid w:val="F7FDF6E5"/>
    <w:rsid w:val="F9D79DE4"/>
    <w:rsid w:val="FCDEF552"/>
    <w:rsid w:val="FF4B79C6"/>
    <w:rsid w:val="FF6F6092"/>
    <w:rsid w:val="FFAB468F"/>
    <w:rsid w:val="FFC750EF"/>
    <w:rsid w:val="FFEFF240"/>
    <w:rsid w:val="FFF5EFE5"/>
    <w:rsid w:val="FFFD03A9"/>
    <w:rsid w:val="00003D58"/>
    <w:rsid w:val="00166293"/>
    <w:rsid w:val="00186F72"/>
    <w:rsid w:val="001C21B8"/>
    <w:rsid w:val="002577D9"/>
    <w:rsid w:val="002B5748"/>
    <w:rsid w:val="002C659C"/>
    <w:rsid w:val="002E15E0"/>
    <w:rsid w:val="002F00D7"/>
    <w:rsid w:val="00345DE9"/>
    <w:rsid w:val="003851FD"/>
    <w:rsid w:val="00394E49"/>
    <w:rsid w:val="003A712F"/>
    <w:rsid w:val="003E57EE"/>
    <w:rsid w:val="004479A1"/>
    <w:rsid w:val="00586BC5"/>
    <w:rsid w:val="005A6B90"/>
    <w:rsid w:val="00682359"/>
    <w:rsid w:val="006E603B"/>
    <w:rsid w:val="007950A0"/>
    <w:rsid w:val="007D56AD"/>
    <w:rsid w:val="00835D2C"/>
    <w:rsid w:val="00933515"/>
    <w:rsid w:val="00B04AC5"/>
    <w:rsid w:val="00C13C64"/>
    <w:rsid w:val="00C30747"/>
    <w:rsid w:val="00C415E0"/>
    <w:rsid w:val="00C554FA"/>
    <w:rsid w:val="00C72B3F"/>
    <w:rsid w:val="00C75B17"/>
    <w:rsid w:val="00D202E3"/>
    <w:rsid w:val="00D379AE"/>
    <w:rsid w:val="00DA1C7E"/>
    <w:rsid w:val="00F25855"/>
    <w:rsid w:val="00F92EAC"/>
    <w:rsid w:val="00FC0752"/>
    <w:rsid w:val="02F57796"/>
    <w:rsid w:val="0E868650"/>
    <w:rsid w:val="13FCC7F6"/>
    <w:rsid w:val="19FF0B3B"/>
    <w:rsid w:val="33EB2865"/>
    <w:rsid w:val="3B8C86F6"/>
    <w:rsid w:val="3BDEFE76"/>
    <w:rsid w:val="3EAB0813"/>
    <w:rsid w:val="4F9F1B69"/>
    <w:rsid w:val="5EEE38D7"/>
    <w:rsid w:val="5FBE03FF"/>
    <w:rsid w:val="5FFEA10E"/>
    <w:rsid w:val="671F3C7A"/>
    <w:rsid w:val="67D723DB"/>
    <w:rsid w:val="77FC85DE"/>
    <w:rsid w:val="7BEE31A6"/>
    <w:rsid w:val="7DF4EC9C"/>
    <w:rsid w:val="7DFBF24C"/>
    <w:rsid w:val="7DFFB8EF"/>
    <w:rsid w:val="7E719E6F"/>
    <w:rsid w:val="7EF22584"/>
    <w:rsid w:val="7F77442C"/>
    <w:rsid w:val="7FDDA0CA"/>
    <w:rsid w:val="7FE7402B"/>
    <w:rsid w:val="7FFA0614"/>
  </w:rsids>
  <w:docVars>
    <w:docVar w:name="commondata" w:val="eyJoZGlkIjoiMWJkM2E2NWJjMGRlYzQ5MTZkODliODhjMWJiYmE0MD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2025AC0-DEBE-418E-83C1-7C345EEE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ind w:firstLine="420" w:firstLineChars="200"/>
    </w:pPr>
  </w:style>
  <w:style w:type="paragraph" w:styleId="BodyText">
    <w:name w:val="Body Text"/>
    <w:basedOn w:val="Normal"/>
    <w:next w:val="Title"/>
    <w:qFormat/>
  </w:style>
  <w:style w:type="paragraph" w:styleId="Title">
    <w:name w:val="Title"/>
    <w:basedOn w:val="Normal"/>
    <w:next w:val="Normal"/>
    <w:qFormat/>
    <w:pPr>
      <w:widowControl/>
      <w:spacing w:line="660" w:lineRule="exact"/>
      <w:jc w:val="center"/>
      <w:outlineLvl w:val="0"/>
    </w:pPr>
    <w:rPr>
      <w:rFonts w:ascii="宋体" w:hAnsi="宋体" w:cs="Arial"/>
      <w:b/>
      <w:bCs/>
      <w:sz w:val="4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C0752"/>
    <w:rPr>
      <w:sz w:val="21"/>
      <w:szCs w:val="21"/>
    </w:rPr>
  </w:style>
  <w:style w:type="paragraph" w:styleId="CommentText">
    <w:name w:val="annotation text"/>
    <w:basedOn w:val="Normal"/>
    <w:link w:val="a"/>
    <w:rsid w:val="00FC0752"/>
    <w:pPr>
      <w:jc w:val="left"/>
    </w:pPr>
  </w:style>
  <w:style w:type="character" w:customStyle="1" w:styleId="a">
    <w:name w:val="批注文字 字符"/>
    <w:basedOn w:val="DefaultParagraphFont"/>
    <w:link w:val="CommentText"/>
    <w:rsid w:val="00FC0752"/>
    <w:rPr>
      <w:kern w:val="2"/>
      <w:sz w:val="34"/>
      <w:szCs w:val="32"/>
    </w:rPr>
  </w:style>
  <w:style w:type="paragraph" w:styleId="CommentSubject">
    <w:name w:val="annotation subject"/>
    <w:basedOn w:val="CommentText"/>
    <w:next w:val="CommentText"/>
    <w:link w:val="a0"/>
    <w:rsid w:val="00FC0752"/>
    <w:rPr>
      <w:b/>
      <w:bCs/>
    </w:rPr>
  </w:style>
  <w:style w:type="character" w:customStyle="1" w:styleId="a0">
    <w:name w:val="批注主题 字符"/>
    <w:basedOn w:val="a"/>
    <w:link w:val="CommentSubject"/>
    <w:rsid w:val="00FC0752"/>
    <w:rPr>
      <w:b/>
      <w:bCs/>
      <w:kern w:val="2"/>
      <w:sz w:val="34"/>
      <w:szCs w:val="32"/>
    </w:rPr>
  </w:style>
  <w:style w:type="paragraph" w:styleId="BalloonText">
    <w:name w:val="Balloon Text"/>
    <w:basedOn w:val="Normal"/>
    <w:link w:val="a1"/>
    <w:rsid w:val="00C415E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rsid w:val="00C415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330</Characters>
  <Application>Microsoft Office Word</Application>
  <DocSecurity>0</DocSecurity>
  <Lines>2</Lines>
  <Paragraphs>1</Paragraphs>
  <ScaleCrop>false</ScaleCrop>
  <Company>中山大学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SYSU</cp:lastModifiedBy>
  <cp:revision>12</cp:revision>
  <cp:lastPrinted>2022-05-27T11:03:00Z</cp:lastPrinted>
  <dcterms:created xsi:type="dcterms:W3CDTF">2024-05-22T07:21:00Z</dcterms:created>
  <dcterms:modified xsi:type="dcterms:W3CDTF">2024-06-14T07:01:00Z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E33DAE0D2C334AF397EBE4D59AE69EC9_12</vt:lpwstr>
  </property>
  <property fmtid="{D5CDD505-2E9C-101B-9397-08002B2CF9AE}" pid="3" name="KSOProductBuildVer">
    <vt:lpwstr>2052-12.1.0.16929</vt:lpwstr>
  </property>
</Properties>
</file>