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500F9">
      <w:pPr>
        <w:spacing w:after="312" w:afterLines="100"/>
        <w:ind w:firstLine="0" w:firstLineChars="0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3</w:t>
      </w:r>
    </w:p>
    <w:p w14:paraId="77CA817F">
      <w:pPr>
        <w:spacing w:after="312" w:afterLines="100"/>
        <w:ind w:firstLine="0" w:firstLineChars="0"/>
        <w:jc w:val="center"/>
        <w:rPr>
          <w:rFonts w:eastAsia="方正小标宋简体" w:cs="Times New Roman"/>
        </w:rPr>
      </w:pPr>
      <w:r>
        <w:rPr>
          <w:rFonts w:hint="eastAsia" w:eastAsia="方正小标宋简体" w:cs="Times New Roman"/>
        </w:rPr>
        <w:t>教职工匹克球单项竞技赛</w:t>
      </w:r>
      <w:r>
        <w:rPr>
          <w:rFonts w:hint="eastAsia" w:eastAsia="方正小标宋简体" w:cs="Times New Roman"/>
          <w:lang w:eastAsia="zh-CN"/>
        </w:rPr>
        <w:t>（</w:t>
      </w:r>
      <w:r>
        <w:rPr>
          <w:rFonts w:hint="eastAsia" w:eastAsia="方正小标宋简体" w:cs="Times New Roman"/>
          <w:lang w:val="en-US" w:eastAsia="zh-CN"/>
        </w:rPr>
        <w:t>赛事二</w:t>
      </w:r>
      <w:r>
        <w:rPr>
          <w:rFonts w:hint="eastAsia" w:eastAsia="方正小标宋简体" w:cs="Times New Roman"/>
          <w:lang w:eastAsia="zh-CN"/>
        </w:rPr>
        <w:t>）</w:t>
      </w:r>
      <w:r>
        <w:rPr>
          <w:rFonts w:hint="eastAsia" w:eastAsia="方正小标宋简体" w:cs="Times New Roman"/>
        </w:rPr>
        <w:t>报名表</w:t>
      </w:r>
    </w:p>
    <w:p w14:paraId="1464B55F">
      <w:pPr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参赛单位（二级工会盖章）：__________________________  </w:t>
      </w:r>
    </w:p>
    <w:p w14:paraId="6D0ACDD1">
      <w:pPr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领队/联络员： ______________  联系电话：________________  </w:t>
      </w:r>
    </w:p>
    <w:p w14:paraId="614654A5">
      <w:pPr>
        <w:ind w:firstLine="0" w:firstLineChars="0"/>
      </w:pPr>
      <w:r>
        <w:rPr>
          <w:rFonts w:hint="eastAsia" w:ascii="黑体" w:hAnsi="黑体" w:eastAsia="黑体" w:cs="黑体"/>
          <w:sz w:val="28"/>
          <w:szCs w:val="28"/>
        </w:rPr>
        <w:t xml:space="preserve">教练员： ________________     联系电话：________________  </w:t>
      </w:r>
    </w:p>
    <w:p w14:paraId="581DEC44">
      <w:pPr>
        <w:pStyle w:val="2"/>
        <w:spacing w:before="312"/>
        <w:ind w:firstLine="0" w:firstLineChars="0"/>
      </w:pPr>
      <w:r>
        <w:rPr>
          <w:rFonts w:hint="eastAsia"/>
        </w:rPr>
        <w:t>一、男子双打（每单位限报2对）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5"/>
        <w:gridCol w:w="1845"/>
        <w:gridCol w:w="1845"/>
        <w:gridCol w:w="1845"/>
        <w:gridCol w:w="1204"/>
      </w:tblGrid>
      <w:tr w14:paraId="1556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6" w:type="dxa"/>
            <w:vAlign w:val="center"/>
          </w:tcPr>
          <w:p w14:paraId="2D84298E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14:paraId="0E3EE6E5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运动员1姓名</w:t>
            </w:r>
          </w:p>
        </w:tc>
        <w:tc>
          <w:tcPr>
            <w:tcW w:w="1845" w:type="dxa"/>
            <w:vAlign w:val="center"/>
          </w:tcPr>
          <w:p w14:paraId="7F18D140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校园卡号/工号</w:t>
            </w:r>
          </w:p>
        </w:tc>
        <w:tc>
          <w:tcPr>
            <w:tcW w:w="1845" w:type="dxa"/>
            <w:vAlign w:val="center"/>
          </w:tcPr>
          <w:p w14:paraId="0DA0109F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运动员2姓名</w:t>
            </w:r>
          </w:p>
        </w:tc>
        <w:tc>
          <w:tcPr>
            <w:tcW w:w="1845" w:type="dxa"/>
            <w:vAlign w:val="center"/>
          </w:tcPr>
          <w:p w14:paraId="3434F885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校园卡号/工号</w:t>
            </w:r>
          </w:p>
        </w:tc>
        <w:tc>
          <w:tcPr>
            <w:tcW w:w="1204" w:type="dxa"/>
            <w:vAlign w:val="center"/>
          </w:tcPr>
          <w:p w14:paraId="79ABC9C2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1414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6B7FA3BC">
            <w:pPr>
              <w:spacing w:line="216" w:lineRule="auto"/>
              <w:ind w:firstLine="0" w:firstLineChars="0"/>
              <w:jc w:val="center"/>
            </w:pPr>
            <w:r>
              <w:rPr>
                <w:rFonts w:hint="eastAsia"/>
                <w:sz w:val="21"/>
                <w:szCs w:val="21"/>
              </w:rPr>
              <w:t>1双</w:t>
            </w:r>
          </w:p>
        </w:tc>
        <w:tc>
          <w:tcPr>
            <w:tcW w:w="1845" w:type="dxa"/>
            <w:vAlign w:val="center"/>
          </w:tcPr>
          <w:p w14:paraId="0F0E1247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7D47866B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43A7F813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6B8920F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204" w:type="dxa"/>
            <w:vAlign w:val="center"/>
          </w:tcPr>
          <w:p w14:paraId="442C77C2">
            <w:pPr>
              <w:spacing w:line="216" w:lineRule="auto"/>
              <w:ind w:firstLine="0" w:firstLineChars="0"/>
              <w:jc w:val="center"/>
            </w:pPr>
          </w:p>
        </w:tc>
      </w:tr>
      <w:tr w14:paraId="7B9E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65A7FEA0">
            <w:pPr>
              <w:spacing w:line="216" w:lineRule="auto"/>
              <w:ind w:firstLine="0" w:firstLineChars="0"/>
              <w:jc w:val="center"/>
            </w:pPr>
            <w:r>
              <w:rPr>
                <w:rFonts w:hint="eastAsia"/>
                <w:sz w:val="21"/>
                <w:szCs w:val="21"/>
              </w:rPr>
              <w:t>2双</w:t>
            </w:r>
          </w:p>
        </w:tc>
        <w:tc>
          <w:tcPr>
            <w:tcW w:w="1845" w:type="dxa"/>
            <w:vAlign w:val="center"/>
          </w:tcPr>
          <w:p w14:paraId="1E2E6DFB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608DBB51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4C252B3C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1C5C189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204" w:type="dxa"/>
            <w:vAlign w:val="center"/>
          </w:tcPr>
          <w:p w14:paraId="3953DEF0">
            <w:pPr>
              <w:spacing w:line="216" w:lineRule="auto"/>
              <w:ind w:firstLine="0" w:firstLineChars="0"/>
              <w:jc w:val="center"/>
            </w:pPr>
          </w:p>
        </w:tc>
      </w:tr>
    </w:tbl>
    <w:p w14:paraId="7E8D721E">
      <w:pPr>
        <w:pStyle w:val="2"/>
        <w:spacing w:before="312"/>
        <w:ind w:firstLine="0" w:firstLineChars="0"/>
      </w:pPr>
      <w:r>
        <w:rPr>
          <w:rFonts w:hint="eastAsia"/>
        </w:rPr>
        <w:t>二、女子双打（每单位限报2对）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5"/>
        <w:gridCol w:w="1845"/>
        <w:gridCol w:w="1845"/>
        <w:gridCol w:w="1845"/>
        <w:gridCol w:w="1204"/>
      </w:tblGrid>
      <w:tr w14:paraId="59E5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1A470D35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14:paraId="77130FA6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运动员1姓名</w:t>
            </w:r>
          </w:p>
        </w:tc>
        <w:tc>
          <w:tcPr>
            <w:tcW w:w="1845" w:type="dxa"/>
            <w:vAlign w:val="center"/>
          </w:tcPr>
          <w:p w14:paraId="5494822A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校园卡号/工号</w:t>
            </w:r>
          </w:p>
        </w:tc>
        <w:tc>
          <w:tcPr>
            <w:tcW w:w="1845" w:type="dxa"/>
            <w:vAlign w:val="center"/>
          </w:tcPr>
          <w:p w14:paraId="154C4EAA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运动员2姓名</w:t>
            </w:r>
          </w:p>
        </w:tc>
        <w:tc>
          <w:tcPr>
            <w:tcW w:w="1845" w:type="dxa"/>
            <w:vAlign w:val="center"/>
          </w:tcPr>
          <w:p w14:paraId="75ED2A74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校园卡号/工号</w:t>
            </w:r>
          </w:p>
        </w:tc>
        <w:tc>
          <w:tcPr>
            <w:tcW w:w="1204" w:type="dxa"/>
            <w:vAlign w:val="center"/>
          </w:tcPr>
          <w:p w14:paraId="0B85ECF2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3172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6D41DC8">
            <w:pPr>
              <w:spacing w:line="216" w:lineRule="auto"/>
              <w:ind w:firstLine="0" w:firstLineChars="0"/>
              <w:jc w:val="center"/>
            </w:pPr>
            <w:r>
              <w:rPr>
                <w:rFonts w:hint="eastAsia"/>
                <w:sz w:val="21"/>
                <w:szCs w:val="21"/>
              </w:rPr>
              <w:t>1双</w:t>
            </w:r>
          </w:p>
        </w:tc>
        <w:tc>
          <w:tcPr>
            <w:tcW w:w="1845" w:type="dxa"/>
            <w:vAlign w:val="center"/>
          </w:tcPr>
          <w:p w14:paraId="080B8688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6DEE41D0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584F7A1A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640D206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204" w:type="dxa"/>
            <w:vAlign w:val="center"/>
          </w:tcPr>
          <w:p w14:paraId="026DC22C">
            <w:pPr>
              <w:spacing w:line="216" w:lineRule="auto"/>
              <w:ind w:firstLine="0" w:firstLineChars="0"/>
              <w:jc w:val="center"/>
            </w:pPr>
          </w:p>
        </w:tc>
      </w:tr>
      <w:tr w14:paraId="331C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3D96B3E1">
            <w:pPr>
              <w:spacing w:line="216" w:lineRule="auto"/>
              <w:ind w:firstLine="0" w:firstLineChars="0"/>
              <w:jc w:val="center"/>
            </w:pPr>
            <w:r>
              <w:rPr>
                <w:rFonts w:hint="eastAsia"/>
                <w:sz w:val="21"/>
                <w:szCs w:val="21"/>
              </w:rPr>
              <w:t>2双</w:t>
            </w:r>
          </w:p>
        </w:tc>
        <w:tc>
          <w:tcPr>
            <w:tcW w:w="1845" w:type="dxa"/>
            <w:vAlign w:val="center"/>
          </w:tcPr>
          <w:p w14:paraId="34697977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8B5FE4B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C329581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BD315F8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204" w:type="dxa"/>
            <w:vAlign w:val="center"/>
          </w:tcPr>
          <w:p w14:paraId="032A6CD1">
            <w:pPr>
              <w:spacing w:line="216" w:lineRule="auto"/>
              <w:ind w:firstLine="0" w:firstLineChars="0"/>
              <w:jc w:val="center"/>
            </w:pPr>
          </w:p>
        </w:tc>
      </w:tr>
    </w:tbl>
    <w:p w14:paraId="76E5C39B">
      <w:pPr>
        <w:pStyle w:val="2"/>
        <w:spacing w:before="312"/>
        <w:ind w:firstLine="0" w:firstLineChars="0"/>
      </w:pPr>
      <w:r>
        <w:rPr>
          <w:rFonts w:hint="eastAsia"/>
        </w:rPr>
        <w:t>三、混合双打（每单位限报2对）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5"/>
        <w:gridCol w:w="1845"/>
        <w:gridCol w:w="1845"/>
        <w:gridCol w:w="1845"/>
        <w:gridCol w:w="1204"/>
      </w:tblGrid>
      <w:tr w14:paraId="641B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51C4DB52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14:paraId="2574E35F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男运动员姓名</w:t>
            </w:r>
          </w:p>
        </w:tc>
        <w:tc>
          <w:tcPr>
            <w:tcW w:w="1845" w:type="dxa"/>
            <w:vAlign w:val="center"/>
          </w:tcPr>
          <w:p w14:paraId="7CD99EFA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校园卡号/工号</w:t>
            </w:r>
          </w:p>
        </w:tc>
        <w:tc>
          <w:tcPr>
            <w:tcW w:w="1845" w:type="dxa"/>
            <w:vAlign w:val="center"/>
          </w:tcPr>
          <w:p w14:paraId="064C4FEE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女运动员姓名</w:t>
            </w:r>
          </w:p>
        </w:tc>
        <w:tc>
          <w:tcPr>
            <w:tcW w:w="1845" w:type="dxa"/>
            <w:vAlign w:val="center"/>
          </w:tcPr>
          <w:p w14:paraId="2F17C940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校园卡号/工号</w:t>
            </w:r>
          </w:p>
        </w:tc>
        <w:tc>
          <w:tcPr>
            <w:tcW w:w="1204" w:type="dxa"/>
            <w:vAlign w:val="center"/>
          </w:tcPr>
          <w:p w14:paraId="3961D61F">
            <w:pPr>
              <w:spacing w:line="216" w:lineRule="auto"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3ED4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5704639D">
            <w:pPr>
              <w:spacing w:line="216" w:lineRule="auto"/>
              <w:ind w:firstLine="0" w:firstLineChars="0"/>
              <w:jc w:val="center"/>
            </w:pPr>
            <w:r>
              <w:rPr>
                <w:rFonts w:hint="eastAsia"/>
                <w:sz w:val="21"/>
                <w:szCs w:val="21"/>
              </w:rPr>
              <w:t>1双</w:t>
            </w:r>
          </w:p>
        </w:tc>
        <w:tc>
          <w:tcPr>
            <w:tcW w:w="1845" w:type="dxa"/>
            <w:vAlign w:val="center"/>
          </w:tcPr>
          <w:p w14:paraId="57E009FB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18187C77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266464E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072CD3C8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204" w:type="dxa"/>
            <w:vAlign w:val="center"/>
          </w:tcPr>
          <w:p w14:paraId="62324B0E">
            <w:pPr>
              <w:spacing w:line="216" w:lineRule="auto"/>
              <w:ind w:firstLine="0" w:firstLineChars="0"/>
              <w:jc w:val="center"/>
            </w:pPr>
          </w:p>
        </w:tc>
      </w:tr>
      <w:tr w14:paraId="0827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02F76657">
            <w:pPr>
              <w:spacing w:line="216" w:lineRule="auto"/>
              <w:ind w:firstLine="0" w:firstLineChars="0"/>
              <w:jc w:val="center"/>
            </w:pPr>
            <w:r>
              <w:rPr>
                <w:rFonts w:hint="eastAsia"/>
                <w:sz w:val="21"/>
                <w:szCs w:val="21"/>
              </w:rPr>
              <w:t>2双</w:t>
            </w:r>
          </w:p>
        </w:tc>
        <w:tc>
          <w:tcPr>
            <w:tcW w:w="1845" w:type="dxa"/>
            <w:vAlign w:val="center"/>
          </w:tcPr>
          <w:p w14:paraId="6F82DC69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141F6389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73FEE003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845" w:type="dxa"/>
            <w:vAlign w:val="center"/>
          </w:tcPr>
          <w:p w14:paraId="53238810">
            <w:pPr>
              <w:spacing w:line="216" w:lineRule="auto"/>
              <w:ind w:firstLine="0" w:firstLineChars="0"/>
              <w:jc w:val="center"/>
            </w:pPr>
          </w:p>
        </w:tc>
        <w:tc>
          <w:tcPr>
            <w:tcW w:w="1204" w:type="dxa"/>
            <w:vAlign w:val="center"/>
          </w:tcPr>
          <w:p w14:paraId="35975B8C">
            <w:pPr>
              <w:spacing w:line="216" w:lineRule="auto"/>
              <w:ind w:firstLine="0" w:firstLineChars="0"/>
              <w:jc w:val="center"/>
            </w:pPr>
          </w:p>
        </w:tc>
      </w:tr>
    </w:tbl>
    <w:p w14:paraId="6DB1A64C">
      <w:pPr>
        <w:ind w:firstLine="56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说明：  </w:t>
      </w:r>
    </w:p>
    <w:p w14:paraId="06AD4956">
      <w:pPr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各参赛队伍于2026年5月28日前将报名表（附件</w:t>
      </w:r>
      <w:r>
        <w:rPr>
          <w:rFonts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，加盖单</w:t>
      </w:r>
      <w:bookmarkStart w:id="0" w:name="_GoBack"/>
      <w:bookmarkEnd w:id="0"/>
      <w:r>
        <w:rPr>
          <w:rFonts w:hint="eastAsia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位公章的扫描版）发送电子邮件至指定邮箱：</w:t>
      </w:r>
      <w:r>
        <w:rPr>
          <w:rFonts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zsyygh@mail.sysu.edu.cn</w:t>
      </w:r>
      <w:r>
        <w:rPr>
          <w:rFonts w:hint="eastAsia"/>
          <w:sz w:val="28"/>
          <w:szCs w:val="28"/>
        </w:rPr>
        <w:t xml:space="preserve"> 。</w:t>
      </w:r>
    </w:p>
    <w:p w14:paraId="5F9D6E5A">
      <w:pPr>
        <w:ind w:firstLine="0" w:firstLineChars="0"/>
        <w:rPr>
          <w:rFonts w:hint="eastAsia"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2.需提交所有参赛运动员签署的《自愿参赛及健康风险责任承诺书》。</w:t>
      </w:r>
    </w:p>
    <w:p w14:paraId="3D550822">
      <w:pPr>
        <w:ind w:firstLine="0" w:firstLineChars="0"/>
        <w:rPr>
          <w:rFonts w:hint="eastAsia" w:ascii="仿宋" w:hAnsi="仿宋" w:cs="仿宋"/>
          <w:sz w:val="28"/>
          <w:szCs w:val="28"/>
        </w:rPr>
      </w:pPr>
      <w:r>
        <w:rPr>
          <w:rFonts w:hint="eastAsia"/>
          <w:sz w:val="28"/>
          <w:szCs w:val="28"/>
        </w:rPr>
        <w:t>3. 每名运动员只可报1个单项，须带工作证或校园卡（含电子证件）备查。</w:t>
      </w:r>
    </w:p>
    <w:sectPr>
      <w:footerReference r:id="rId5" w:type="default"/>
      <w:pgSz w:w="11906" w:h="16838"/>
      <w:pgMar w:top="1191" w:right="1361" w:bottom="850" w:left="1361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31793-7865-4D45-8EB9-1437CC6E3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20EFD0-5EAC-4C99-8967-7B9FBDF4536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E4549F-F17E-4E7E-88D9-0D8798060D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EC112C-CFFC-42AD-829E-FB7B08A506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ACEA4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8E7EA">
                          <w:pPr>
                            <w:pStyle w:val="12"/>
                            <w:ind w:firstLine="420"/>
                            <w:rPr>
                              <w:rFonts w:ascii="仿宋" w:hAnsi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cs="仿宋"/>
                              <w:sz w:val="21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仿宋" w:hAnsi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cs="仿宋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8E7EA">
                    <w:pPr>
                      <w:pStyle w:val="12"/>
                      <w:ind w:firstLine="420"/>
                      <w:rPr>
                        <w:rFonts w:ascii="仿宋" w:hAnsi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cs="仿宋"/>
                        <w:sz w:val="21"/>
                        <w:szCs w:val="21"/>
                      </w:rPr>
                      <w:t>-</w:t>
                    </w:r>
                    <w:r>
                      <w:rPr>
                        <w:rFonts w:hint="eastAsia" w:ascii="仿宋" w:hAnsi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" w:hAnsi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cs="仿宋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74D82"/>
    <w:multiLevelType w:val="singleLevel"/>
    <w:tmpl w:val="31D74D8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CE416E8"/>
    <w:multiLevelType w:val="singleLevel"/>
    <w:tmpl w:val="3CE416E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E557689"/>
    <w:multiLevelType w:val="multilevel"/>
    <w:tmpl w:val="6E55768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楷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仿宋" w:hAnsi="仿宋" w:eastAsia="仿宋" w:cs="仿宋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341812"/>
    <w:rsid w:val="00012EC2"/>
    <w:rsid w:val="00070C41"/>
    <w:rsid w:val="002263C9"/>
    <w:rsid w:val="0051289A"/>
    <w:rsid w:val="00533315"/>
    <w:rsid w:val="00575F7C"/>
    <w:rsid w:val="0059521E"/>
    <w:rsid w:val="00837B67"/>
    <w:rsid w:val="00D9195A"/>
    <w:rsid w:val="00F93B23"/>
    <w:rsid w:val="0116312F"/>
    <w:rsid w:val="014F3734"/>
    <w:rsid w:val="019171D6"/>
    <w:rsid w:val="01D92217"/>
    <w:rsid w:val="02BE6A34"/>
    <w:rsid w:val="03936C6A"/>
    <w:rsid w:val="03B30E76"/>
    <w:rsid w:val="03B739A6"/>
    <w:rsid w:val="03B84326"/>
    <w:rsid w:val="03F7698E"/>
    <w:rsid w:val="0413301D"/>
    <w:rsid w:val="04570C63"/>
    <w:rsid w:val="047B1F91"/>
    <w:rsid w:val="047B7832"/>
    <w:rsid w:val="04B747F0"/>
    <w:rsid w:val="05142246"/>
    <w:rsid w:val="05432543"/>
    <w:rsid w:val="05492C0D"/>
    <w:rsid w:val="0574717F"/>
    <w:rsid w:val="05A83628"/>
    <w:rsid w:val="0627421D"/>
    <w:rsid w:val="066A4214"/>
    <w:rsid w:val="06744B24"/>
    <w:rsid w:val="069E5968"/>
    <w:rsid w:val="06B11DF4"/>
    <w:rsid w:val="06F253F2"/>
    <w:rsid w:val="06FF4708"/>
    <w:rsid w:val="07867E64"/>
    <w:rsid w:val="07A64EC2"/>
    <w:rsid w:val="07D02862"/>
    <w:rsid w:val="08035994"/>
    <w:rsid w:val="080739DC"/>
    <w:rsid w:val="08092082"/>
    <w:rsid w:val="08723EB6"/>
    <w:rsid w:val="08AC7F4A"/>
    <w:rsid w:val="08BC3764"/>
    <w:rsid w:val="08F90255"/>
    <w:rsid w:val="09390B2F"/>
    <w:rsid w:val="093A65B1"/>
    <w:rsid w:val="0956346F"/>
    <w:rsid w:val="09951028"/>
    <w:rsid w:val="09FB2DEB"/>
    <w:rsid w:val="0A3400C5"/>
    <w:rsid w:val="0AF023FF"/>
    <w:rsid w:val="0BC14CD6"/>
    <w:rsid w:val="0BEF7DA3"/>
    <w:rsid w:val="0C324F02"/>
    <w:rsid w:val="0C326EE1"/>
    <w:rsid w:val="0C6D2071"/>
    <w:rsid w:val="0CC06DF7"/>
    <w:rsid w:val="0D010EE5"/>
    <w:rsid w:val="0D1C6081"/>
    <w:rsid w:val="0D1E30E5"/>
    <w:rsid w:val="0D4912D9"/>
    <w:rsid w:val="0D5428A9"/>
    <w:rsid w:val="0E007979"/>
    <w:rsid w:val="0E157728"/>
    <w:rsid w:val="0E227067"/>
    <w:rsid w:val="0E3C53EA"/>
    <w:rsid w:val="0F0D221D"/>
    <w:rsid w:val="10992CCA"/>
    <w:rsid w:val="11025669"/>
    <w:rsid w:val="11B83122"/>
    <w:rsid w:val="120317E9"/>
    <w:rsid w:val="12503FC7"/>
    <w:rsid w:val="128611F1"/>
    <w:rsid w:val="12EA0F15"/>
    <w:rsid w:val="132A665D"/>
    <w:rsid w:val="133E2CD3"/>
    <w:rsid w:val="1389559C"/>
    <w:rsid w:val="13FB33C9"/>
    <w:rsid w:val="145C3375"/>
    <w:rsid w:val="148257B3"/>
    <w:rsid w:val="149B1195"/>
    <w:rsid w:val="149C5646"/>
    <w:rsid w:val="14BC4694"/>
    <w:rsid w:val="14D058B3"/>
    <w:rsid w:val="14EB79FD"/>
    <w:rsid w:val="15052509"/>
    <w:rsid w:val="154D4302"/>
    <w:rsid w:val="15566760"/>
    <w:rsid w:val="155A7A15"/>
    <w:rsid w:val="1598072F"/>
    <w:rsid w:val="15B413A8"/>
    <w:rsid w:val="16946498"/>
    <w:rsid w:val="16B67670"/>
    <w:rsid w:val="16CF0BBC"/>
    <w:rsid w:val="16D64396"/>
    <w:rsid w:val="16DD5993"/>
    <w:rsid w:val="16F13135"/>
    <w:rsid w:val="17342135"/>
    <w:rsid w:val="17652CE9"/>
    <w:rsid w:val="177A14DA"/>
    <w:rsid w:val="185D6E32"/>
    <w:rsid w:val="18764EEE"/>
    <w:rsid w:val="18776A0E"/>
    <w:rsid w:val="19016592"/>
    <w:rsid w:val="19786206"/>
    <w:rsid w:val="19941B4A"/>
    <w:rsid w:val="19B43C4C"/>
    <w:rsid w:val="19E16F05"/>
    <w:rsid w:val="1A4127A1"/>
    <w:rsid w:val="1A674B19"/>
    <w:rsid w:val="1AB705C2"/>
    <w:rsid w:val="1ADF238C"/>
    <w:rsid w:val="1B746016"/>
    <w:rsid w:val="1BDC4741"/>
    <w:rsid w:val="1BF36C12"/>
    <w:rsid w:val="1C607AE9"/>
    <w:rsid w:val="1C8A45A0"/>
    <w:rsid w:val="1C9A2A0F"/>
    <w:rsid w:val="1D0511DA"/>
    <w:rsid w:val="1D07642C"/>
    <w:rsid w:val="1D16215F"/>
    <w:rsid w:val="1D477216"/>
    <w:rsid w:val="1D66128F"/>
    <w:rsid w:val="1D88576E"/>
    <w:rsid w:val="1DE86D9F"/>
    <w:rsid w:val="1E392021"/>
    <w:rsid w:val="1E40742E"/>
    <w:rsid w:val="1EE913C5"/>
    <w:rsid w:val="1F8964CB"/>
    <w:rsid w:val="1F8F5EFF"/>
    <w:rsid w:val="1FAD7985"/>
    <w:rsid w:val="1FFA11F2"/>
    <w:rsid w:val="2057409C"/>
    <w:rsid w:val="206416B2"/>
    <w:rsid w:val="21053439"/>
    <w:rsid w:val="211D36F0"/>
    <w:rsid w:val="21D21888"/>
    <w:rsid w:val="21D3730A"/>
    <w:rsid w:val="21DF75D6"/>
    <w:rsid w:val="22253891"/>
    <w:rsid w:val="226F2A0B"/>
    <w:rsid w:val="22AC2870"/>
    <w:rsid w:val="231A0926"/>
    <w:rsid w:val="234D777A"/>
    <w:rsid w:val="23601462"/>
    <w:rsid w:val="239E2206"/>
    <w:rsid w:val="23A45007"/>
    <w:rsid w:val="243A5492"/>
    <w:rsid w:val="24422247"/>
    <w:rsid w:val="24547947"/>
    <w:rsid w:val="24817A5D"/>
    <w:rsid w:val="24DF4D8F"/>
    <w:rsid w:val="24F8167B"/>
    <w:rsid w:val="253A547E"/>
    <w:rsid w:val="25A128B8"/>
    <w:rsid w:val="25AF6361"/>
    <w:rsid w:val="25F200CF"/>
    <w:rsid w:val="25F563A1"/>
    <w:rsid w:val="25F66C36"/>
    <w:rsid w:val="260F40AD"/>
    <w:rsid w:val="266F3224"/>
    <w:rsid w:val="26A533F5"/>
    <w:rsid w:val="26C802A5"/>
    <w:rsid w:val="26CD4EB6"/>
    <w:rsid w:val="27107221"/>
    <w:rsid w:val="27547D16"/>
    <w:rsid w:val="27E1537C"/>
    <w:rsid w:val="27EB1D1A"/>
    <w:rsid w:val="2841669A"/>
    <w:rsid w:val="28C36618"/>
    <w:rsid w:val="28E10CB1"/>
    <w:rsid w:val="28E17965"/>
    <w:rsid w:val="28F90ABD"/>
    <w:rsid w:val="29223789"/>
    <w:rsid w:val="298C5FF3"/>
    <w:rsid w:val="29A739E3"/>
    <w:rsid w:val="29A96B18"/>
    <w:rsid w:val="29E302B4"/>
    <w:rsid w:val="2A965D22"/>
    <w:rsid w:val="2AD67313"/>
    <w:rsid w:val="2AE72BE8"/>
    <w:rsid w:val="2B195E43"/>
    <w:rsid w:val="2B444978"/>
    <w:rsid w:val="2BAD08B5"/>
    <w:rsid w:val="2BAE7C93"/>
    <w:rsid w:val="2BBE637A"/>
    <w:rsid w:val="2C8B7F33"/>
    <w:rsid w:val="2C9D3BF2"/>
    <w:rsid w:val="2CA71DD1"/>
    <w:rsid w:val="2D335238"/>
    <w:rsid w:val="2D3D4D0B"/>
    <w:rsid w:val="2D4F5A62"/>
    <w:rsid w:val="2D917516"/>
    <w:rsid w:val="2DA14D9B"/>
    <w:rsid w:val="2DB50C8A"/>
    <w:rsid w:val="2DC35A21"/>
    <w:rsid w:val="2DFF6930"/>
    <w:rsid w:val="2E0D02BF"/>
    <w:rsid w:val="2E0E4B9C"/>
    <w:rsid w:val="2E341812"/>
    <w:rsid w:val="2E9118F2"/>
    <w:rsid w:val="2F843483"/>
    <w:rsid w:val="300D20E3"/>
    <w:rsid w:val="30486A45"/>
    <w:rsid w:val="30A30058"/>
    <w:rsid w:val="30AF76EE"/>
    <w:rsid w:val="30B0516F"/>
    <w:rsid w:val="30D90532"/>
    <w:rsid w:val="30FD75AF"/>
    <w:rsid w:val="31207C22"/>
    <w:rsid w:val="31316B1D"/>
    <w:rsid w:val="31A07829"/>
    <w:rsid w:val="31A12A09"/>
    <w:rsid w:val="31B32B68"/>
    <w:rsid w:val="321750C0"/>
    <w:rsid w:val="326255F4"/>
    <w:rsid w:val="32D33A39"/>
    <w:rsid w:val="33704CF3"/>
    <w:rsid w:val="337F3EEB"/>
    <w:rsid w:val="33D77605"/>
    <w:rsid w:val="34022063"/>
    <w:rsid w:val="34592EF2"/>
    <w:rsid w:val="349537D0"/>
    <w:rsid w:val="35181A32"/>
    <w:rsid w:val="3586192A"/>
    <w:rsid w:val="35C74E47"/>
    <w:rsid w:val="35EF370C"/>
    <w:rsid w:val="364021DE"/>
    <w:rsid w:val="366A749A"/>
    <w:rsid w:val="36A31332"/>
    <w:rsid w:val="36C31297"/>
    <w:rsid w:val="36DF3D6D"/>
    <w:rsid w:val="36FB3F3F"/>
    <w:rsid w:val="375458D3"/>
    <w:rsid w:val="37CD55EE"/>
    <w:rsid w:val="37E62259"/>
    <w:rsid w:val="380E1526"/>
    <w:rsid w:val="38F70502"/>
    <w:rsid w:val="38F81807"/>
    <w:rsid w:val="3917772D"/>
    <w:rsid w:val="391C2CC0"/>
    <w:rsid w:val="393A2270"/>
    <w:rsid w:val="393D2C48"/>
    <w:rsid w:val="39A95DA7"/>
    <w:rsid w:val="39AB12AA"/>
    <w:rsid w:val="39CC5062"/>
    <w:rsid w:val="3A1C2863"/>
    <w:rsid w:val="3A264C7E"/>
    <w:rsid w:val="3A3F0588"/>
    <w:rsid w:val="3A630A59"/>
    <w:rsid w:val="3A953272"/>
    <w:rsid w:val="3ABD7876"/>
    <w:rsid w:val="3AC03371"/>
    <w:rsid w:val="3B5F2BAC"/>
    <w:rsid w:val="3B643E7F"/>
    <w:rsid w:val="3B76761C"/>
    <w:rsid w:val="3B7D61A1"/>
    <w:rsid w:val="3B8D2AC4"/>
    <w:rsid w:val="3B952CE7"/>
    <w:rsid w:val="3B983869"/>
    <w:rsid w:val="3BEA539D"/>
    <w:rsid w:val="3CD00B52"/>
    <w:rsid w:val="3CF3200B"/>
    <w:rsid w:val="3D4F6EA2"/>
    <w:rsid w:val="3D917AE2"/>
    <w:rsid w:val="3E255C01"/>
    <w:rsid w:val="3E3F0DA5"/>
    <w:rsid w:val="3E3F4E77"/>
    <w:rsid w:val="3E5E705F"/>
    <w:rsid w:val="3F567141"/>
    <w:rsid w:val="3F620E8B"/>
    <w:rsid w:val="3F9470DC"/>
    <w:rsid w:val="3FBD27AC"/>
    <w:rsid w:val="40337D20"/>
    <w:rsid w:val="405173A4"/>
    <w:rsid w:val="408077B7"/>
    <w:rsid w:val="40BD0FC5"/>
    <w:rsid w:val="40E55B37"/>
    <w:rsid w:val="40F76D23"/>
    <w:rsid w:val="414B09AC"/>
    <w:rsid w:val="415C50CD"/>
    <w:rsid w:val="41BE5467"/>
    <w:rsid w:val="42014C57"/>
    <w:rsid w:val="420204DA"/>
    <w:rsid w:val="42042534"/>
    <w:rsid w:val="422C131F"/>
    <w:rsid w:val="424216EB"/>
    <w:rsid w:val="42A60D98"/>
    <w:rsid w:val="42C54070"/>
    <w:rsid w:val="42FB6FC1"/>
    <w:rsid w:val="43940D45"/>
    <w:rsid w:val="43B91DAA"/>
    <w:rsid w:val="43F515CB"/>
    <w:rsid w:val="44242090"/>
    <w:rsid w:val="445C7F85"/>
    <w:rsid w:val="447F4128"/>
    <w:rsid w:val="44EE0B22"/>
    <w:rsid w:val="44F004DF"/>
    <w:rsid w:val="450862C1"/>
    <w:rsid w:val="45396035"/>
    <w:rsid w:val="453C66A3"/>
    <w:rsid w:val="45405CAD"/>
    <w:rsid w:val="45670165"/>
    <w:rsid w:val="457C600B"/>
    <w:rsid w:val="457D5B12"/>
    <w:rsid w:val="4617730B"/>
    <w:rsid w:val="46231B55"/>
    <w:rsid w:val="46942157"/>
    <w:rsid w:val="46A24CF0"/>
    <w:rsid w:val="46F23FBC"/>
    <w:rsid w:val="470E2E81"/>
    <w:rsid w:val="47B95F83"/>
    <w:rsid w:val="47D76BB8"/>
    <w:rsid w:val="47EA0CD1"/>
    <w:rsid w:val="47F830A4"/>
    <w:rsid w:val="485A284D"/>
    <w:rsid w:val="48605F4B"/>
    <w:rsid w:val="48B051B1"/>
    <w:rsid w:val="48BD3312"/>
    <w:rsid w:val="48D91958"/>
    <w:rsid w:val="49837C48"/>
    <w:rsid w:val="49935406"/>
    <w:rsid w:val="49ED69D6"/>
    <w:rsid w:val="4A053BB8"/>
    <w:rsid w:val="4A116313"/>
    <w:rsid w:val="4A444F10"/>
    <w:rsid w:val="4A7F6321"/>
    <w:rsid w:val="4A8B739E"/>
    <w:rsid w:val="4B653A2F"/>
    <w:rsid w:val="4BBC123D"/>
    <w:rsid w:val="4C071B0F"/>
    <w:rsid w:val="4C2E7EF7"/>
    <w:rsid w:val="4C742085"/>
    <w:rsid w:val="4CBE5DDA"/>
    <w:rsid w:val="4CE30F72"/>
    <w:rsid w:val="4CF27F48"/>
    <w:rsid w:val="4D06246C"/>
    <w:rsid w:val="4D520636"/>
    <w:rsid w:val="4E166375"/>
    <w:rsid w:val="4E5418E4"/>
    <w:rsid w:val="4E7052C1"/>
    <w:rsid w:val="4E8C356D"/>
    <w:rsid w:val="4E937674"/>
    <w:rsid w:val="4EC72940"/>
    <w:rsid w:val="4EFC7CA7"/>
    <w:rsid w:val="4F144AA8"/>
    <w:rsid w:val="4F231D15"/>
    <w:rsid w:val="4F7D13F7"/>
    <w:rsid w:val="4F9509E4"/>
    <w:rsid w:val="50621E6E"/>
    <w:rsid w:val="50791A93"/>
    <w:rsid w:val="50851D5F"/>
    <w:rsid w:val="50F0628A"/>
    <w:rsid w:val="51356EA3"/>
    <w:rsid w:val="51514D6A"/>
    <w:rsid w:val="519E0E3C"/>
    <w:rsid w:val="51FD35E2"/>
    <w:rsid w:val="520E5EF4"/>
    <w:rsid w:val="52126331"/>
    <w:rsid w:val="524853B7"/>
    <w:rsid w:val="52706685"/>
    <w:rsid w:val="52AB1C09"/>
    <w:rsid w:val="53001ED7"/>
    <w:rsid w:val="53692166"/>
    <w:rsid w:val="54130781"/>
    <w:rsid w:val="54556C40"/>
    <w:rsid w:val="54696AAC"/>
    <w:rsid w:val="54D648BB"/>
    <w:rsid w:val="55201EE4"/>
    <w:rsid w:val="56B13CD2"/>
    <w:rsid w:val="56ED1E6D"/>
    <w:rsid w:val="570E1063"/>
    <w:rsid w:val="57394DBF"/>
    <w:rsid w:val="57C945D3"/>
    <w:rsid w:val="57F0234F"/>
    <w:rsid w:val="58171515"/>
    <w:rsid w:val="582F6BBC"/>
    <w:rsid w:val="584D13AB"/>
    <w:rsid w:val="58C54B31"/>
    <w:rsid w:val="58EE5CF5"/>
    <w:rsid w:val="59155BB5"/>
    <w:rsid w:val="5A0554BD"/>
    <w:rsid w:val="5A33357F"/>
    <w:rsid w:val="5A61441C"/>
    <w:rsid w:val="5A6B7BA7"/>
    <w:rsid w:val="5A7E7705"/>
    <w:rsid w:val="5AD7235D"/>
    <w:rsid w:val="5B164D10"/>
    <w:rsid w:val="5B2703BF"/>
    <w:rsid w:val="5B324C2A"/>
    <w:rsid w:val="5B33364D"/>
    <w:rsid w:val="5BF95104"/>
    <w:rsid w:val="5C00657C"/>
    <w:rsid w:val="5C0D3694"/>
    <w:rsid w:val="5C0E3314"/>
    <w:rsid w:val="5C74653B"/>
    <w:rsid w:val="5C9B41FC"/>
    <w:rsid w:val="5D17658D"/>
    <w:rsid w:val="5D774E64"/>
    <w:rsid w:val="5D7E2271"/>
    <w:rsid w:val="5D8A1907"/>
    <w:rsid w:val="5DC374E2"/>
    <w:rsid w:val="5DD56503"/>
    <w:rsid w:val="5DE62F1A"/>
    <w:rsid w:val="5E0771FD"/>
    <w:rsid w:val="5E497456"/>
    <w:rsid w:val="5E4B06C0"/>
    <w:rsid w:val="5E57286E"/>
    <w:rsid w:val="5E5A661E"/>
    <w:rsid w:val="5E8C49AC"/>
    <w:rsid w:val="5ED16751"/>
    <w:rsid w:val="5EDF3D92"/>
    <w:rsid w:val="5F056BF5"/>
    <w:rsid w:val="5F1D0A18"/>
    <w:rsid w:val="5FDF3C76"/>
    <w:rsid w:val="5FE53CE4"/>
    <w:rsid w:val="60150C40"/>
    <w:rsid w:val="604F208F"/>
    <w:rsid w:val="606A37FA"/>
    <w:rsid w:val="608508AD"/>
    <w:rsid w:val="60A16974"/>
    <w:rsid w:val="6102071C"/>
    <w:rsid w:val="612F4F80"/>
    <w:rsid w:val="615905F5"/>
    <w:rsid w:val="61F636C4"/>
    <w:rsid w:val="6206395E"/>
    <w:rsid w:val="62490113"/>
    <w:rsid w:val="62D00E29"/>
    <w:rsid w:val="62E3466E"/>
    <w:rsid w:val="631E69AA"/>
    <w:rsid w:val="63207C93"/>
    <w:rsid w:val="63375B9E"/>
    <w:rsid w:val="63C11A36"/>
    <w:rsid w:val="63DC5AE3"/>
    <w:rsid w:val="64014A1E"/>
    <w:rsid w:val="64274C5E"/>
    <w:rsid w:val="64B24842"/>
    <w:rsid w:val="64BB475C"/>
    <w:rsid w:val="64FD41BE"/>
    <w:rsid w:val="65037852"/>
    <w:rsid w:val="65477CC4"/>
    <w:rsid w:val="664107D0"/>
    <w:rsid w:val="665A5DC5"/>
    <w:rsid w:val="666C7096"/>
    <w:rsid w:val="667444A2"/>
    <w:rsid w:val="66960E5E"/>
    <w:rsid w:val="67143CFB"/>
    <w:rsid w:val="67327457"/>
    <w:rsid w:val="67BE4BB9"/>
    <w:rsid w:val="6841392B"/>
    <w:rsid w:val="686C45DD"/>
    <w:rsid w:val="688345E5"/>
    <w:rsid w:val="68D84F91"/>
    <w:rsid w:val="694503FF"/>
    <w:rsid w:val="69472D1F"/>
    <w:rsid w:val="69C243A3"/>
    <w:rsid w:val="69D309FA"/>
    <w:rsid w:val="69DB36C1"/>
    <w:rsid w:val="6A021836"/>
    <w:rsid w:val="6A120191"/>
    <w:rsid w:val="6A1D1DA5"/>
    <w:rsid w:val="6A834FCD"/>
    <w:rsid w:val="6AE41DB7"/>
    <w:rsid w:val="6AFB7215"/>
    <w:rsid w:val="6B5243A0"/>
    <w:rsid w:val="6C0E6D7A"/>
    <w:rsid w:val="6C305F8D"/>
    <w:rsid w:val="6C5042C3"/>
    <w:rsid w:val="6C8334CA"/>
    <w:rsid w:val="6C9221FF"/>
    <w:rsid w:val="6CA357FB"/>
    <w:rsid w:val="6CD0612A"/>
    <w:rsid w:val="6D1A494C"/>
    <w:rsid w:val="6D394241"/>
    <w:rsid w:val="6DA15B20"/>
    <w:rsid w:val="6DD43D5C"/>
    <w:rsid w:val="6E2E3854"/>
    <w:rsid w:val="6F2158A6"/>
    <w:rsid w:val="6F911E17"/>
    <w:rsid w:val="6F942D9B"/>
    <w:rsid w:val="6F997223"/>
    <w:rsid w:val="6FE7486A"/>
    <w:rsid w:val="6FFB4CEC"/>
    <w:rsid w:val="6FFF244B"/>
    <w:rsid w:val="707D6645"/>
    <w:rsid w:val="70DB6936"/>
    <w:rsid w:val="70F43FE3"/>
    <w:rsid w:val="71637B14"/>
    <w:rsid w:val="718C2ED6"/>
    <w:rsid w:val="71D545CF"/>
    <w:rsid w:val="71FD448F"/>
    <w:rsid w:val="7202419A"/>
    <w:rsid w:val="725E322F"/>
    <w:rsid w:val="727453D2"/>
    <w:rsid w:val="72D75819"/>
    <w:rsid w:val="72F14203"/>
    <w:rsid w:val="73227A6B"/>
    <w:rsid w:val="739A0A38"/>
    <w:rsid w:val="73D44095"/>
    <w:rsid w:val="73E957FF"/>
    <w:rsid w:val="73FE7350"/>
    <w:rsid w:val="742D5A28"/>
    <w:rsid w:val="74640101"/>
    <w:rsid w:val="755F13BD"/>
    <w:rsid w:val="758856A5"/>
    <w:rsid w:val="75A71A11"/>
    <w:rsid w:val="75C27143"/>
    <w:rsid w:val="75E90A00"/>
    <w:rsid w:val="75FE58F9"/>
    <w:rsid w:val="762966A2"/>
    <w:rsid w:val="76377A56"/>
    <w:rsid w:val="767720EA"/>
    <w:rsid w:val="76877879"/>
    <w:rsid w:val="768E1D0F"/>
    <w:rsid w:val="76AC2E78"/>
    <w:rsid w:val="76C360DC"/>
    <w:rsid w:val="77085D82"/>
    <w:rsid w:val="773E65BE"/>
    <w:rsid w:val="774A7EC4"/>
    <w:rsid w:val="77952D07"/>
    <w:rsid w:val="78073EDD"/>
    <w:rsid w:val="785573E0"/>
    <w:rsid w:val="785E0C86"/>
    <w:rsid w:val="78B97F47"/>
    <w:rsid w:val="790E039A"/>
    <w:rsid w:val="79196401"/>
    <w:rsid w:val="79C50B86"/>
    <w:rsid w:val="79F3459F"/>
    <w:rsid w:val="7A271576"/>
    <w:rsid w:val="7A5B3BEC"/>
    <w:rsid w:val="7A633FE0"/>
    <w:rsid w:val="7AB46F3A"/>
    <w:rsid w:val="7AB67B89"/>
    <w:rsid w:val="7AC84282"/>
    <w:rsid w:val="7AE24CA4"/>
    <w:rsid w:val="7B1A1E03"/>
    <w:rsid w:val="7BB32E10"/>
    <w:rsid w:val="7BBD51EE"/>
    <w:rsid w:val="7BCD7EDC"/>
    <w:rsid w:val="7BD52536"/>
    <w:rsid w:val="7BEC38BF"/>
    <w:rsid w:val="7C302995"/>
    <w:rsid w:val="7C3744A8"/>
    <w:rsid w:val="7C645384"/>
    <w:rsid w:val="7D366C7B"/>
    <w:rsid w:val="7D622FC2"/>
    <w:rsid w:val="7D9F69C4"/>
    <w:rsid w:val="7DF37A55"/>
    <w:rsid w:val="7E1803F3"/>
    <w:rsid w:val="7EAD47A8"/>
    <w:rsid w:val="7EAE51E2"/>
    <w:rsid w:val="7ED763A7"/>
    <w:rsid w:val="7EDB4DAD"/>
    <w:rsid w:val="7EE22BD9"/>
    <w:rsid w:val="7F0A3FFF"/>
    <w:rsid w:val="7F0F74A2"/>
    <w:rsid w:val="7F224FB0"/>
    <w:rsid w:val="7F417FD4"/>
    <w:rsid w:val="7F5E7584"/>
    <w:rsid w:val="7F9C1688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sz w:val="32"/>
      <w:szCs w:val="32"/>
      <w:lang w:val="en-US" w:eastAsia="zh-CN" w:bidi="ar-SA"/>
    </w:rPr>
  </w:style>
  <w:style w:type="paragraph" w:styleId="2">
    <w:name w:val="heading 1"/>
    <w:next w:val="1"/>
    <w:link w:val="23"/>
    <w:autoRedefine/>
    <w:qFormat/>
    <w:uiPriority w:val="0"/>
    <w:pPr>
      <w:widowControl w:val="0"/>
      <w:adjustRightInd w:val="0"/>
      <w:spacing w:before="100" w:beforeLines="100" w:line="560" w:lineRule="exact"/>
      <w:ind w:firstLine="880" w:firstLineChars="200"/>
      <w:jc w:val="both"/>
      <w:outlineLvl w:val="0"/>
    </w:pPr>
    <w:rPr>
      <w:rFonts w:ascii="Times New Roman" w:hAnsi="Times New Roman" w:eastAsia="黑体" w:cs="Times New Roman"/>
      <w:color w:val="000000"/>
      <w:kern w:val="44"/>
      <w:sz w:val="28"/>
      <w:szCs w:val="28"/>
      <w:lang w:val="en-US" w:eastAsia="zh-CN" w:bidi="ar-SA"/>
    </w:rPr>
  </w:style>
  <w:style w:type="paragraph" w:styleId="3">
    <w:name w:val="heading 2"/>
    <w:next w:val="1"/>
    <w:link w:val="21"/>
    <w:autoRedefine/>
    <w:semiHidden/>
    <w:unhideWhenUsed/>
    <w:qFormat/>
    <w:uiPriority w:val="0"/>
    <w:pPr>
      <w:numPr>
        <w:ilvl w:val="0"/>
        <w:numId w:val="1"/>
      </w:numPr>
      <w:spacing w:before="50" w:beforeLines="50" w:line="560" w:lineRule="exact"/>
      <w:ind w:firstLine="880" w:firstLineChars="200"/>
      <w:outlineLvl w:val="1"/>
    </w:pPr>
    <w:rPr>
      <w:rFonts w:ascii="Times New Roman" w:hAnsi="Times New Roman" w:eastAsia="仿宋" w:cs="Times New Roman"/>
      <w:b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numPr>
        <w:ilvl w:val="0"/>
        <w:numId w:val="2"/>
      </w:numPr>
      <w:ind w:firstLine="880"/>
      <w:outlineLvl w:val="2"/>
    </w:pPr>
    <w:rPr>
      <w:rFonts w:cs="Times New Roman"/>
      <w:b/>
    </w:rPr>
  </w:style>
  <w:style w:type="paragraph" w:styleId="5">
    <w:name w:val="heading 4"/>
    <w:next w:val="1"/>
    <w:link w:val="24"/>
    <w:autoRedefine/>
    <w:semiHidden/>
    <w:unhideWhenUsed/>
    <w:qFormat/>
    <w:uiPriority w:val="0"/>
    <w:pPr>
      <w:spacing w:line="560" w:lineRule="exact"/>
      <w:ind w:firstLine="880" w:firstLineChars="200"/>
      <w:outlineLvl w:val="3"/>
    </w:pPr>
    <w:rPr>
      <w:rFonts w:ascii="Times New Roman" w:hAnsi="Times New Roman" w:eastAsia="仿宋" w:cs="Times New Roman"/>
      <w:b/>
      <w:sz w:val="28"/>
      <w:szCs w:val="28"/>
      <w:lang w:val="en-US" w:eastAsia="zh-CN" w:bidi="ar-SA"/>
    </w:rPr>
  </w:style>
  <w:style w:type="paragraph" w:styleId="6">
    <w:name w:val="heading 5"/>
    <w:next w:val="1"/>
    <w:link w:val="29"/>
    <w:autoRedefine/>
    <w:semiHidden/>
    <w:unhideWhenUsed/>
    <w:qFormat/>
    <w:uiPriority w:val="0"/>
    <w:pPr>
      <w:spacing w:line="560" w:lineRule="exact"/>
      <w:ind w:firstLine="880" w:firstLineChars="200"/>
      <w:outlineLvl w:val="4"/>
    </w:pPr>
    <w:rPr>
      <w:rFonts w:ascii="Times New Roman" w:hAnsi="Times New Roman" w:eastAsia="仿宋" w:cs="Times New Roman"/>
      <w:b/>
      <w:sz w:val="28"/>
      <w:szCs w:val="28"/>
      <w:lang w:val="en-US" w:eastAsia="zh-CN" w:bidi="ar-SA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0"/>
    <w:pPr>
      <w:numPr>
        <w:ilvl w:val="5"/>
        <w:numId w:val="3"/>
      </w:numPr>
      <w:spacing w:after="100" w:afterLines="100" w:line="700" w:lineRule="exact"/>
      <w:ind w:firstLineChars="0"/>
      <w:jc w:val="center"/>
      <w:outlineLvl w:val="5"/>
    </w:pPr>
    <w:rPr>
      <w:rFonts w:eastAsia="方正公文小标宋" w:cs="Times New Roman"/>
      <w:sz w:val="36"/>
      <w:szCs w:val="36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3"/>
      </w:numPr>
      <w:spacing w:before="120" w:line="500" w:lineRule="exact"/>
      <w:ind w:firstLineChars="0"/>
      <w:outlineLvl w:val="6"/>
    </w:pPr>
    <w:rPr>
      <w:sz w:val="28"/>
      <w:szCs w:val="28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3"/>
      </w:numPr>
      <w:spacing w:line="500" w:lineRule="exact"/>
      <w:ind w:firstLineChars="0"/>
      <w:outlineLvl w:val="7"/>
    </w:pPr>
    <w:rPr>
      <w:rFonts w:eastAsia="方正仿宋_GB2312"/>
      <w:sz w:val="28"/>
      <w:szCs w:val="28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="120"/>
    </w:pPr>
  </w:style>
  <w:style w:type="paragraph" w:styleId="12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Subtitle"/>
    <w:basedOn w:val="1"/>
    <w:qFormat/>
    <w:uiPriority w:val="0"/>
    <w:pPr>
      <w:spacing w:after="100" w:afterLines="100"/>
      <w:ind w:firstLine="0" w:firstLineChars="0"/>
      <w:jc w:val="center"/>
      <w:outlineLvl w:val="1"/>
    </w:pPr>
    <w:rPr>
      <w:rFonts w:eastAsia="方正小标宋简体"/>
      <w:kern w:val="28"/>
      <w:sz w:val="28"/>
      <w:szCs w:val="28"/>
    </w:rPr>
  </w:style>
  <w:style w:type="paragraph" w:styleId="15">
    <w:name w:val="Title"/>
    <w:next w:val="1"/>
    <w:link w:val="22"/>
    <w:autoRedefine/>
    <w:qFormat/>
    <w:uiPriority w:val="0"/>
    <w:pPr>
      <w:spacing w:after="150" w:afterLines="150" w:line="760" w:lineRule="exact"/>
      <w:jc w:val="center"/>
    </w:pPr>
    <w:rPr>
      <w:rFonts w:ascii="Times New Roman" w:hAnsi="Times New Roman" w:eastAsia="方正小标宋简体" w:cs="Times New Roman"/>
      <w:sz w:val="32"/>
      <w:szCs w:val="32"/>
      <w:lang w:val="en-US" w:eastAsia="zh-CN" w:bidi="ar-SA"/>
    </w:rPr>
  </w:style>
  <w:style w:type="paragraph" w:styleId="16">
    <w:name w:val="Body Text First Indent"/>
    <w:basedOn w:val="11"/>
    <w:autoRedefine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3 Char"/>
    <w:link w:val="4"/>
    <w:autoRedefine/>
    <w:qFormat/>
    <w:uiPriority w:val="9"/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21">
    <w:name w:val="标题 2 Char"/>
    <w:link w:val="3"/>
    <w:autoRedefine/>
    <w:qFormat/>
    <w:uiPriority w:val="0"/>
    <w:rPr>
      <w:rFonts w:ascii="Times New Roman" w:hAnsi="Times New Roman" w:eastAsia="仿宋" w:cs="Times New Roman"/>
      <w:sz w:val="32"/>
      <w:szCs w:val="32"/>
    </w:rPr>
  </w:style>
  <w:style w:type="character" w:customStyle="1" w:styleId="22">
    <w:name w:val="标题 Char"/>
    <w:link w:val="15"/>
    <w:autoRedefine/>
    <w:qFormat/>
    <w:uiPriority w:val="10"/>
    <w:rPr>
      <w:rFonts w:ascii="Times New Roman" w:hAnsi="Times New Roman" w:eastAsia="方正小标宋简体" w:cs="Times New Roman"/>
      <w:kern w:val="2"/>
      <w:sz w:val="44"/>
      <w:szCs w:val="32"/>
      <w:u w:val="none"/>
      <w:shd w:val="clear" w:color="auto" w:fill="auto"/>
      <w:lang w:val="zh-TW" w:eastAsia="zh-TW" w:bidi="ar-SA"/>
    </w:rPr>
  </w:style>
  <w:style w:type="character" w:customStyle="1" w:styleId="23">
    <w:name w:val="标题 1 Char"/>
    <w:link w:val="2"/>
    <w:autoRedefine/>
    <w:qFormat/>
    <w:uiPriority w:val="9"/>
    <w:rPr>
      <w:rFonts w:ascii="Times New Roman" w:hAnsi="Times New Roman" w:eastAsia="黑体" w:cs="Times New Roman"/>
      <w:sz w:val="28"/>
      <w:szCs w:val="28"/>
    </w:rPr>
  </w:style>
  <w:style w:type="character" w:customStyle="1" w:styleId="24">
    <w:name w:val="标题 4 Char"/>
    <w:basedOn w:val="19"/>
    <w:link w:val="5"/>
    <w:autoRedefine/>
    <w:qFormat/>
    <w:uiPriority w:val="9"/>
    <w:rPr>
      <w:rFonts w:ascii="Times New Roman" w:hAnsi="Times New Roman" w:eastAsia="仿宋" w:cs="Times New Roman"/>
      <w:b/>
      <w:bCs/>
      <w:sz w:val="24"/>
      <w:szCs w:val="24"/>
    </w:rPr>
  </w:style>
  <w:style w:type="paragraph" w:customStyle="1" w:styleId="25">
    <w:name w:val="样式"/>
    <w:basedOn w:val="15"/>
    <w:next w:val="1"/>
    <w:autoRedefine/>
    <w:qFormat/>
    <w:uiPriority w:val="0"/>
    <w:pPr>
      <w:widowControl w:val="0"/>
    </w:pPr>
    <w:rPr>
      <w:rFonts w:eastAsia="方正小标宋_GBK"/>
      <w:szCs w:val="44"/>
    </w:rPr>
  </w:style>
  <w:style w:type="paragraph" w:customStyle="1" w:styleId="26">
    <w:name w:val="样式1"/>
    <w:basedOn w:val="1"/>
    <w:autoRedefine/>
    <w:qFormat/>
    <w:uiPriority w:val="0"/>
    <w:pPr>
      <w:spacing w:after="100" w:afterLines="100" w:line="760" w:lineRule="exact"/>
      <w:jc w:val="center"/>
    </w:pPr>
    <w:rPr>
      <w:rFonts w:hint="eastAsia" w:eastAsia="方正小标宋_GBK" w:cs="Times New Roman"/>
      <w:snapToGrid w:val="0"/>
      <w:color w:val="000000"/>
      <w:sz w:val="44"/>
      <w:szCs w:val="44"/>
    </w:rPr>
  </w:style>
  <w:style w:type="character" w:customStyle="1" w:styleId="27">
    <w:name w:val="页脚 Char"/>
    <w:basedOn w:val="19"/>
    <w:link w:val="12"/>
    <w:autoRedefine/>
    <w:semiHidden/>
    <w:qFormat/>
    <w:uiPriority w:val="99"/>
    <w:rPr>
      <w:rFonts w:eastAsia="方正仿宋_GB2312"/>
      <w:kern w:val="2"/>
      <w:sz w:val="18"/>
      <w:szCs w:val="18"/>
    </w:rPr>
  </w:style>
  <w:style w:type="character" w:customStyle="1" w:styleId="28">
    <w:name w:val="标题 6 Char"/>
    <w:link w:val="7"/>
    <w:autoRedefine/>
    <w:qFormat/>
    <w:uiPriority w:val="0"/>
    <w:rPr>
      <w:rFonts w:ascii="Times New Roman" w:hAnsi="Times New Roman" w:eastAsia="方正公文小标宋" w:cs="Times New Roman"/>
      <w:sz w:val="36"/>
      <w:szCs w:val="36"/>
    </w:rPr>
  </w:style>
  <w:style w:type="character" w:customStyle="1" w:styleId="29">
    <w:name w:val="标题 5 Char"/>
    <w:link w:val="6"/>
    <w:qFormat/>
    <w:uiPriority w:val="0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439</Characters>
  <Lines>3</Lines>
  <Paragraphs>1</Paragraphs>
  <TotalTime>3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2026-04-10T11:33:00Z</dcterms:created>
  <dc:creator>广鸿</dc:creator>
  <cp:lastModifiedBy>Wang.L</cp:lastModifiedBy>
  <dcterms:modified xsi:type="dcterms:W3CDTF">2026-04-13T01:35:49Z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4F2CAD59637443579BE5CDC19BE611C5_13</vt:lpwstr>
  </property>
  <property fmtid="{D5CDD505-2E9C-101B-9397-08002B2CF9AE}" pid="4" name="KSOTemplateDocerSaveRecord">
    <vt:lpwstr>eyJoZGlkIjoiYTM5YmYwZGE2YmFmNTlkYzhhZDIyMmRlODQ4ZmJhMDkiLCJ1c2VySWQiOiIyODA0NjM5NTkifQ==</vt:lpwstr>
  </property>
</Properties>
</file>