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A7333">
      <w:pPr>
        <w:spacing w:line="560" w:lineRule="exact"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spacing w:val="-2"/>
          <w:position w:val="3"/>
          <w:sz w:val="32"/>
          <w:szCs w:val="32"/>
        </w:rPr>
        <w:t>附件4：</w:t>
      </w:r>
    </w:p>
    <w:p w14:paraId="53D9B806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教职工匹克球单项竞技赛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赛事二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自愿参赛及风险责任承诺书</w:t>
      </w:r>
    </w:p>
    <w:p w14:paraId="3165BBF9">
      <w:pPr>
        <w:snapToGrid w:val="0"/>
        <w:spacing w:line="560" w:lineRule="exact"/>
        <w:jc w:val="distribute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2B2EB09D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一、本人（队）自愿报名参加教职工匹克球</w:t>
      </w:r>
      <w:r>
        <w:rPr>
          <w:rFonts w:hint="eastAsia" w:ascii="Times New Roman" w:hAnsi="Times New Roman" w:eastAsia="仿宋_GB2312"/>
          <w:sz w:val="32"/>
          <w:szCs w:val="32"/>
        </w:rPr>
        <w:t>单项</w:t>
      </w:r>
      <w:r>
        <w:rPr>
          <w:rFonts w:ascii="Times New Roman" w:hAnsi="Times New Roman" w:eastAsia="仿宋_GB2312"/>
          <w:sz w:val="32"/>
          <w:szCs w:val="32"/>
        </w:rPr>
        <w:t>竞技赛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赛事二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并签署本责任书。</w:t>
      </w:r>
    </w:p>
    <w:p w14:paraId="1F99D2EA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二、本人（队）自愿遵守</w:t>
      </w:r>
      <w:r>
        <w:rPr>
          <w:rFonts w:hint="eastAsia" w:ascii="Times New Roman" w:hAnsi="Times New Roman" w:eastAsia="仿宋_GB2312"/>
          <w:sz w:val="32"/>
          <w:szCs w:val="32"/>
        </w:rPr>
        <w:t>比赛</w:t>
      </w:r>
      <w:r>
        <w:rPr>
          <w:rFonts w:ascii="Times New Roman" w:hAnsi="Times New Roman" w:eastAsia="仿宋_GB2312"/>
          <w:sz w:val="32"/>
          <w:szCs w:val="32"/>
        </w:rPr>
        <w:t>的所有规程、规则、规定及采取的措施，且对比赛强度、赛制赛程和时间安排明确知晓并自觉遵守。</w:t>
      </w:r>
    </w:p>
    <w:p w14:paraId="0713D05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本人（队）完全了解自己的身体状况，确认自己身体健康状况良好，没有任何身体不适或疾病（包括先天性心脏病、风湿性心脏病、心肌炎、其他心脏病、冠状动脉病、严重心律不齐、高血压、脑血管疾病等以及其他不适合参与本次赛事的疾病），具备参赛条件，已为参赛做好充分准备，并在比赛前购买了“人身意外伤害保险”；监护人经审慎评估，确认被监护人身体状况符合参赛条件，并自愿承担相应风险。</w:t>
      </w:r>
    </w:p>
    <w:p w14:paraId="2217050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四、本人（队）充分了解本次比赛可能出现的风险，且已准备必要的防范措施，以对自己（运动员）安全负责的态度参赛。</w:t>
      </w:r>
    </w:p>
    <w:p w14:paraId="2EB58DC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五、本人（队）愿意承担比赛期间发生的自身意外风险责任，且同意对于非大会原因造成的意外、伤害等任何形式的损失大会不承担任何形式的赔偿及法律责任。</w:t>
      </w:r>
    </w:p>
    <w:p w14:paraId="40C6674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六、本人（队）同意接受大会在比赛期间提供的现场急救性质的医务治疗，但在离开现场后，在医疗救治等发生的相关费用由本人（队）负担。</w:t>
      </w:r>
    </w:p>
    <w:p w14:paraId="578A3AA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七、本人（队）承诺以自己的名义参赛，绝不冒名顶替、弄虚作假。</w:t>
      </w:r>
    </w:p>
    <w:p w14:paraId="36DF708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八、本人（队）已认真阅读并全面理解以上内容，且对上述所有内容予以确认并自愿签署及承担相应的法律责任。</w:t>
      </w:r>
    </w:p>
    <w:tbl>
      <w:tblPr>
        <w:tblStyle w:val="11"/>
        <w:tblpPr w:leftFromText="180" w:rightFromText="180" w:vertAnchor="text" w:horzAnchor="page" w:tblpX="1246" w:tblpY="295"/>
        <w:tblOverlap w:val="never"/>
        <w:tblW w:w="9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933"/>
        <w:gridCol w:w="2091"/>
        <w:gridCol w:w="1950"/>
        <w:gridCol w:w="1885"/>
      </w:tblGrid>
      <w:tr w14:paraId="4F6C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3993" w:type="dxa"/>
            <w:gridSpan w:val="2"/>
            <w:vAlign w:val="center"/>
          </w:tcPr>
          <w:p w14:paraId="7D5AD5D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队伍全称及盖章</w:t>
            </w:r>
          </w:p>
        </w:tc>
        <w:tc>
          <w:tcPr>
            <w:tcW w:w="5926" w:type="dxa"/>
            <w:gridSpan w:val="3"/>
            <w:vAlign w:val="center"/>
          </w:tcPr>
          <w:p w14:paraId="563A82F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09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3993" w:type="dxa"/>
            <w:gridSpan w:val="2"/>
            <w:vAlign w:val="center"/>
          </w:tcPr>
          <w:p w14:paraId="2DA7F51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领队签字</w:t>
            </w:r>
          </w:p>
        </w:tc>
        <w:tc>
          <w:tcPr>
            <w:tcW w:w="4041" w:type="dxa"/>
            <w:gridSpan w:val="2"/>
            <w:vAlign w:val="center"/>
          </w:tcPr>
          <w:p w14:paraId="05E08D6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教练员签字</w:t>
            </w:r>
          </w:p>
        </w:tc>
        <w:tc>
          <w:tcPr>
            <w:tcW w:w="1885" w:type="dxa"/>
            <w:vAlign w:val="center"/>
          </w:tcPr>
          <w:p w14:paraId="3038CA4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日期</w:t>
            </w:r>
          </w:p>
        </w:tc>
      </w:tr>
      <w:tr w14:paraId="370C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3993" w:type="dxa"/>
            <w:gridSpan w:val="2"/>
            <w:vAlign w:val="center"/>
          </w:tcPr>
          <w:p w14:paraId="573537C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041" w:type="dxa"/>
            <w:gridSpan w:val="2"/>
            <w:vAlign w:val="center"/>
          </w:tcPr>
          <w:p w14:paraId="710684C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85" w:type="dxa"/>
            <w:vAlign w:val="center"/>
          </w:tcPr>
          <w:p w14:paraId="4B1B3B3F">
            <w:pPr>
              <w:snapToGrid w:val="0"/>
              <w:spacing w:line="56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2026年  月  日</w:t>
            </w:r>
          </w:p>
        </w:tc>
      </w:tr>
      <w:tr w14:paraId="1700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</w:trPr>
        <w:tc>
          <w:tcPr>
            <w:tcW w:w="9919" w:type="dxa"/>
            <w:gridSpan w:val="5"/>
            <w:tcBorders>
              <w:bottom w:val="single" w:color="auto" w:sz="4" w:space="0"/>
            </w:tcBorders>
            <w:vAlign w:val="center"/>
          </w:tcPr>
          <w:p w14:paraId="6A8E9639">
            <w:pPr>
              <w:snapToGrid w:val="0"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以下为本组所有参赛运动员签名（请用楷体字填写，务必清晰可辨，表格不够请自行复制）</w:t>
            </w:r>
          </w:p>
        </w:tc>
      </w:tr>
      <w:tr w14:paraId="7C1D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060" w:type="dxa"/>
            <w:tcBorders>
              <w:tl2br w:val="nil"/>
            </w:tcBorders>
            <w:vAlign w:val="center"/>
          </w:tcPr>
          <w:p w14:paraId="696DFE6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3" w:type="dxa"/>
            <w:tcBorders>
              <w:tl2br w:val="nil"/>
            </w:tcBorders>
            <w:vAlign w:val="center"/>
          </w:tcPr>
          <w:p w14:paraId="79EF53A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1" w:type="dxa"/>
            <w:tcBorders>
              <w:tl2br w:val="nil"/>
            </w:tcBorders>
            <w:vAlign w:val="center"/>
          </w:tcPr>
          <w:p w14:paraId="134910A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0" w:type="dxa"/>
            <w:tcBorders>
              <w:tl2br w:val="nil"/>
            </w:tcBorders>
            <w:vAlign w:val="center"/>
          </w:tcPr>
          <w:p w14:paraId="1EE381C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85" w:type="dxa"/>
            <w:tcBorders>
              <w:tl2br w:val="nil"/>
            </w:tcBorders>
            <w:vAlign w:val="center"/>
          </w:tcPr>
          <w:p w14:paraId="0ED501B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87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060" w:type="dxa"/>
            <w:tcBorders>
              <w:tl2br w:val="nil"/>
            </w:tcBorders>
            <w:vAlign w:val="center"/>
          </w:tcPr>
          <w:p w14:paraId="4CBCE00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3" w:type="dxa"/>
            <w:tcBorders>
              <w:tl2br w:val="nil"/>
            </w:tcBorders>
            <w:vAlign w:val="center"/>
          </w:tcPr>
          <w:p w14:paraId="31C9CAA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1" w:type="dxa"/>
            <w:tcBorders>
              <w:tl2br w:val="nil"/>
            </w:tcBorders>
            <w:vAlign w:val="center"/>
          </w:tcPr>
          <w:p w14:paraId="6AB60DA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0" w:type="dxa"/>
            <w:tcBorders>
              <w:tl2br w:val="nil"/>
            </w:tcBorders>
            <w:vAlign w:val="center"/>
          </w:tcPr>
          <w:p w14:paraId="7CD0C2A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85" w:type="dxa"/>
            <w:tcBorders>
              <w:tl2br w:val="nil"/>
            </w:tcBorders>
            <w:vAlign w:val="center"/>
          </w:tcPr>
          <w:p w14:paraId="3617730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00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2060" w:type="dxa"/>
            <w:tcBorders>
              <w:tl2br w:val="nil"/>
            </w:tcBorders>
            <w:vAlign w:val="center"/>
          </w:tcPr>
          <w:p w14:paraId="4C9E1ED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3" w:type="dxa"/>
            <w:tcBorders>
              <w:tl2br w:val="nil"/>
            </w:tcBorders>
            <w:vAlign w:val="center"/>
          </w:tcPr>
          <w:p w14:paraId="0EAD09B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1" w:type="dxa"/>
            <w:tcBorders>
              <w:tl2br w:val="nil"/>
            </w:tcBorders>
            <w:vAlign w:val="center"/>
          </w:tcPr>
          <w:p w14:paraId="1046EDD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0" w:type="dxa"/>
            <w:tcBorders>
              <w:tl2br w:val="nil"/>
            </w:tcBorders>
            <w:vAlign w:val="center"/>
          </w:tcPr>
          <w:p w14:paraId="4A8C652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85" w:type="dxa"/>
            <w:tcBorders>
              <w:tl2br w:val="nil"/>
            </w:tcBorders>
            <w:vAlign w:val="center"/>
          </w:tcPr>
          <w:p w14:paraId="2AA9282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D12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060" w:type="dxa"/>
            <w:tcBorders>
              <w:tl2br w:val="nil"/>
            </w:tcBorders>
            <w:vAlign w:val="center"/>
          </w:tcPr>
          <w:p w14:paraId="3B41024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3" w:type="dxa"/>
            <w:tcBorders>
              <w:tl2br w:val="nil"/>
            </w:tcBorders>
            <w:vAlign w:val="center"/>
          </w:tcPr>
          <w:p w14:paraId="2218C0E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1" w:type="dxa"/>
            <w:tcBorders>
              <w:tl2br w:val="nil"/>
            </w:tcBorders>
            <w:vAlign w:val="center"/>
          </w:tcPr>
          <w:p w14:paraId="0446DFB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50" w:type="dxa"/>
            <w:tcBorders>
              <w:tl2br w:val="nil"/>
            </w:tcBorders>
            <w:vAlign w:val="center"/>
          </w:tcPr>
          <w:p w14:paraId="379451D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85" w:type="dxa"/>
            <w:tcBorders>
              <w:tl2br w:val="nil"/>
            </w:tcBorders>
            <w:vAlign w:val="center"/>
          </w:tcPr>
          <w:p w14:paraId="35EEAE7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2BAD2DBE">
      <w:pPr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</w:p>
    <w:p w14:paraId="10247384">
      <w:pPr>
        <w:snapToGrid w:val="0"/>
        <w:spacing w:line="560" w:lineRule="exact"/>
        <w:ind w:left="840" w:hanging="84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ascii="Times New Roman" w:hAnsi="Times New Roman" w:eastAsia="仿宋_GB2312"/>
          <w:sz w:val="28"/>
          <w:szCs w:val="28"/>
        </w:rPr>
        <w:fldChar w:fldCharType="begin"/>
      </w:r>
      <w:r>
        <w:rPr>
          <w:rFonts w:ascii="Times New Roman" w:hAnsi="Times New Roman" w:eastAsia="仿宋_GB2312"/>
          <w:sz w:val="28"/>
          <w:szCs w:val="28"/>
        </w:rPr>
        <w:instrText xml:space="preserve"> = 1 \* GB2 </w:instrText>
      </w:r>
      <w:r>
        <w:rPr>
          <w:rFonts w:ascii="Times New Roman" w:hAnsi="Times New Roman" w:eastAsia="仿宋_GB2312"/>
          <w:sz w:val="28"/>
          <w:szCs w:val="28"/>
        </w:rPr>
        <w:fldChar w:fldCharType="separate"/>
      </w:r>
      <w:r>
        <w:rPr>
          <w:rFonts w:ascii="Times New Roman" w:hAnsi="Times New Roman" w:eastAsia="仿宋_GB2312"/>
          <w:sz w:val="28"/>
          <w:szCs w:val="28"/>
        </w:rPr>
        <w:t>⑴</w:t>
      </w:r>
      <w:r>
        <w:rPr>
          <w:rFonts w:ascii="Times New Roman" w:hAnsi="Times New Roman" w:eastAsia="仿宋_GB2312"/>
          <w:sz w:val="28"/>
          <w:szCs w:val="28"/>
        </w:rPr>
        <w:fldChar w:fldCharType="end"/>
      </w:r>
      <w:r>
        <w:rPr>
          <w:rFonts w:ascii="Times New Roman" w:hAnsi="Times New Roman" w:eastAsia="仿宋_GB2312"/>
          <w:sz w:val="28"/>
          <w:szCs w:val="28"/>
        </w:rPr>
        <w:t>本《告知书》每队单独1份，必须有领队和所有参赛运动员签名。</w:t>
      </w:r>
    </w:p>
    <w:p w14:paraId="09167DE6">
      <w:pPr>
        <w:snapToGrid w:val="0"/>
        <w:spacing w:line="560" w:lineRule="exact"/>
        <w:ind w:firstLine="840" w:firstLineChars="300"/>
        <w:rPr>
          <w:rFonts w:ascii="仿宋" w:hAnsi="仿宋" w:eastAsia="仿宋" w:cs="仿宋"/>
        </w:rPr>
      </w:pPr>
      <w:r>
        <w:rPr>
          <w:rFonts w:ascii="Times New Roman" w:hAnsi="Times New Roman" w:eastAsia="仿宋_GB2312"/>
          <w:sz w:val="28"/>
          <w:szCs w:val="28"/>
        </w:rPr>
        <w:fldChar w:fldCharType="begin"/>
      </w:r>
      <w:r>
        <w:rPr>
          <w:rFonts w:ascii="Times New Roman" w:hAnsi="Times New Roman" w:eastAsia="仿宋_GB2312"/>
          <w:sz w:val="28"/>
          <w:szCs w:val="28"/>
        </w:rPr>
        <w:instrText xml:space="preserve"> = 2 \* GB2 </w:instrText>
      </w:r>
      <w:r>
        <w:rPr>
          <w:rFonts w:ascii="Times New Roman" w:hAnsi="Times New Roman" w:eastAsia="仿宋_GB2312"/>
          <w:sz w:val="28"/>
          <w:szCs w:val="28"/>
        </w:rPr>
        <w:fldChar w:fldCharType="separate"/>
      </w:r>
      <w:r>
        <w:rPr>
          <w:rFonts w:ascii="Times New Roman" w:hAnsi="Times New Roman" w:eastAsia="仿宋_GB2312"/>
          <w:sz w:val="28"/>
          <w:szCs w:val="28"/>
        </w:rPr>
        <w:t>⑵</w:t>
      </w:r>
      <w:r>
        <w:rPr>
          <w:rFonts w:ascii="Times New Roman" w:hAnsi="Times New Roman" w:eastAsia="仿宋_GB2312"/>
          <w:sz w:val="28"/>
          <w:szCs w:val="28"/>
        </w:rPr>
        <w:fldChar w:fldCharType="end"/>
      </w:r>
      <w:r>
        <w:rPr>
          <w:rFonts w:ascii="Times New Roman" w:hAnsi="Times New Roman" w:eastAsia="仿宋_GB2312"/>
          <w:sz w:val="28"/>
          <w:szCs w:val="28"/>
        </w:rPr>
        <w:t>参赛单位要对本《告知书》上的签名和盖章真实性负责。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CC129B8-C724-4DBA-BF5B-3FA5E6093A0E}"/>
  </w:font>
  <w:font w:name="方正字迹-国风宋体 简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A2D36F-6FD4-4746-BF6C-6808BD0634E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CF668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05C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05C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270B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849E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849E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08B11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92B1A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ZGI3OGE1MTg3NmZjNzZjMTMxNmM0MWFjODQ4NGIifQ=="/>
  </w:docVars>
  <w:rsids>
    <w:rsidRoot w:val="005A7D65"/>
    <w:rsid w:val="000A47AD"/>
    <w:rsid w:val="00154A51"/>
    <w:rsid w:val="004C1DF2"/>
    <w:rsid w:val="005A7D65"/>
    <w:rsid w:val="009D25EF"/>
    <w:rsid w:val="00DB5D63"/>
    <w:rsid w:val="01E5025B"/>
    <w:rsid w:val="01EA636A"/>
    <w:rsid w:val="027D2D3A"/>
    <w:rsid w:val="034B1DB7"/>
    <w:rsid w:val="03934A6B"/>
    <w:rsid w:val="03E012B9"/>
    <w:rsid w:val="05A351AE"/>
    <w:rsid w:val="063834F4"/>
    <w:rsid w:val="06C73EC9"/>
    <w:rsid w:val="073B5509"/>
    <w:rsid w:val="07BC4304"/>
    <w:rsid w:val="08F74D5C"/>
    <w:rsid w:val="0A2C4209"/>
    <w:rsid w:val="0A8F3F52"/>
    <w:rsid w:val="0B5A53DB"/>
    <w:rsid w:val="0BF78461"/>
    <w:rsid w:val="0C49746F"/>
    <w:rsid w:val="0C580BFC"/>
    <w:rsid w:val="0D262497"/>
    <w:rsid w:val="0D7D0092"/>
    <w:rsid w:val="0DFBAE77"/>
    <w:rsid w:val="0E0977F6"/>
    <w:rsid w:val="0E7DD7BE"/>
    <w:rsid w:val="0E924A40"/>
    <w:rsid w:val="0EBE7E36"/>
    <w:rsid w:val="0F205F99"/>
    <w:rsid w:val="0FF770B7"/>
    <w:rsid w:val="114B35B0"/>
    <w:rsid w:val="1156405F"/>
    <w:rsid w:val="11BE3BA2"/>
    <w:rsid w:val="12610179"/>
    <w:rsid w:val="12A1771E"/>
    <w:rsid w:val="135724DF"/>
    <w:rsid w:val="138A2D00"/>
    <w:rsid w:val="13E5B095"/>
    <w:rsid w:val="14327ABB"/>
    <w:rsid w:val="154047C7"/>
    <w:rsid w:val="15671D54"/>
    <w:rsid w:val="16386CAE"/>
    <w:rsid w:val="16D90FBB"/>
    <w:rsid w:val="17063ECA"/>
    <w:rsid w:val="170F317C"/>
    <w:rsid w:val="177D4808"/>
    <w:rsid w:val="17A17D01"/>
    <w:rsid w:val="17FC106A"/>
    <w:rsid w:val="192054AE"/>
    <w:rsid w:val="1A2F1202"/>
    <w:rsid w:val="1B66485B"/>
    <w:rsid w:val="1BFDBF73"/>
    <w:rsid w:val="1C4D3E4C"/>
    <w:rsid w:val="1C5648D0"/>
    <w:rsid w:val="1CEA5079"/>
    <w:rsid w:val="1CFFA370"/>
    <w:rsid w:val="1D594AE3"/>
    <w:rsid w:val="1D7069F0"/>
    <w:rsid w:val="1DCE2151"/>
    <w:rsid w:val="1F71811F"/>
    <w:rsid w:val="1F942422"/>
    <w:rsid w:val="1FFE2E81"/>
    <w:rsid w:val="20D64231"/>
    <w:rsid w:val="21193E13"/>
    <w:rsid w:val="2156594A"/>
    <w:rsid w:val="22483F85"/>
    <w:rsid w:val="22622E99"/>
    <w:rsid w:val="22656CAA"/>
    <w:rsid w:val="22B80F40"/>
    <w:rsid w:val="23826A97"/>
    <w:rsid w:val="244C12F0"/>
    <w:rsid w:val="245C30F6"/>
    <w:rsid w:val="24CA1998"/>
    <w:rsid w:val="24E764A8"/>
    <w:rsid w:val="24ED4C7A"/>
    <w:rsid w:val="25303040"/>
    <w:rsid w:val="25676A24"/>
    <w:rsid w:val="25B05748"/>
    <w:rsid w:val="260E72AD"/>
    <w:rsid w:val="26466216"/>
    <w:rsid w:val="264F7447"/>
    <w:rsid w:val="276D515E"/>
    <w:rsid w:val="27BA29D8"/>
    <w:rsid w:val="29E3C701"/>
    <w:rsid w:val="2ABA6F29"/>
    <w:rsid w:val="2BBFD90E"/>
    <w:rsid w:val="2BEB842F"/>
    <w:rsid w:val="2C0A6A50"/>
    <w:rsid w:val="2C7A4A54"/>
    <w:rsid w:val="2D917516"/>
    <w:rsid w:val="2DFF2C01"/>
    <w:rsid w:val="2E4B1DBB"/>
    <w:rsid w:val="2F5F61F1"/>
    <w:rsid w:val="2F8D5C1F"/>
    <w:rsid w:val="2FA5375F"/>
    <w:rsid w:val="2FEE359E"/>
    <w:rsid w:val="300466C5"/>
    <w:rsid w:val="302D5F7B"/>
    <w:rsid w:val="31D80F2E"/>
    <w:rsid w:val="31DF0620"/>
    <w:rsid w:val="31F1012C"/>
    <w:rsid w:val="3227364B"/>
    <w:rsid w:val="32D32E04"/>
    <w:rsid w:val="32DAE734"/>
    <w:rsid w:val="33BB0394"/>
    <w:rsid w:val="33BEDB08"/>
    <w:rsid w:val="34B85698"/>
    <w:rsid w:val="34D80DC2"/>
    <w:rsid w:val="353F0D40"/>
    <w:rsid w:val="35E62759"/>
    <w:rsid w:val="3627005D"/>
    <w:rsid w:val="363F4D6D"/>
    <w:rsid w:val="36A52284"/>
    <w:rsid w:val="36B97182"/>
    <w:rsid w:val="37BFD18F"/>
    <w:rsid w:val="37DF05B3"/>
    <w:rsid w:val="37FDD208"/>
    <w:rsid w:val="37FF7878"/>
    <w:rsid w:val="396831FC"/>
    <w:rsid w:val="39FB510D"/>
    <w:rsid w:val="3AEAF1BE"/>
    <w:rsid w:val="3AEF9047"/>
    <w:rsid w:val="3B5200EF"/>
    <w:rsid w:val="3B8701AA"/>
    <w:rsid w:val="3C800D78"/>
    <w:rsid w:val="3CF4588F"/>
    <w:rsid w:val="3D530F7A"/>
    <w:rsid w:val="3D53D30A"/>
    <w:rsid w:val="3D640B47"/>
    <w:rsid w:val="3D9BA296"/>
    <w:rsid w:val="3DDF98EE"/>
    <w:rsid w:val="3DDFBEEB"/>
    <w:rsid w:val="3DF31D91"/>
    <w:rsid w:val="3DFB84EE"/>
    <w:rsid w:val="3DFD5C1B"/>
    <w:rsid w:val="3E012549"/>
    <w:rsid w:val="3E017681"/>
    <w:rsid w:val="3E0713D5"/>
    <w:rsid w:val="3E790A4C"/>
    <w:rsid w:val="3E7CEF18"/>
    <w:rsid w:val="3E7D4288"/>
    <w:rsid w:val="3E8A248B"/>
    <w:rsid w:val="3EB220C8"/>
    <w:rsid w:val="3ECEBA59"/>
    <w:rsid w:val="3EFD5E80"/>
    <w:rsid w:val="3F0538C0"/>
    <w:rsid w:val="3F3BD692"/>
    <w:rsid w:val="3F6200EC"/>
    <w:rsid w:val="3F7F09C7"/>
    <w:rsid w:val="3FBA0105"/>
    <w:rsid w:val="3FED1F6D"/>
    <w:rsid w:val="3FEE3895"/>
    <w:rsid w:val="3FEF44AB"/>
    <w:rsid w:val="3FF40991"/>
    <w:rsid w:val="3FFB8F65"/>
    <w:rsid w:val="3FFF95B3"/>
    <w:rsid w:val="404E693C"/>
    <w:rsid w:val="40B557B9"/>
    <w:rsid w:val="40DC5A18"/>
    <w:rsid w:val="42272DD0"/>
    <w:rsid w:val="433F9849"/>
    <w:rsid w:val="43866F99"/>
    <w:rsid w:val="43E85822"/>
    <w:rsid w:val="456FCD2D"/>
    <w:rsid w:val="45D037E6"/>
    <w:rsid w:val="46BFBA8C"/>
    <w:rsid w:val="47FCF79C"/>
    <w:rsid w:val="480008BC"/>
    <w:rsid w:val="48545C43"/>
    <w:rsid w:val="499245EB"/>
    <w:rsid w:val="49DE0D6C"/>
    <w:rsid w:val="4A2C4E3C"/>
    <w:rsid w:val="4AEEE10D"/>
    <w:rsid w:val="4AFBB8D3"/>
    <w:rsid w:val="4B8F6090"/>
    <w:rsid w:val="4C5F67DB"/>
    <w:rsid w:val="4C8D7623"/>
    <w:rsid w:val="4D1E07EF"/>
    <w:rsid w:val="4D84531B"/>
    <w:rsid w:val="4DFF38AD"/>
    <w:rsid w:val="4EDF379D"/>
    <w:rsid w:val="4EDF5F59"/>
    <w:rsid w:val="4F070E15"/>
    <w:rsid w:val="4F34110E"/>
    <w:rsid w:val="4FE17A31"/>
    <w:rsid w:val="500676F2"/>
    <w:rsid w:val="5074340D"/>
    <w:rsid w:val="509659EF"/>
    <w:rsid w:val="51235C08"/>
    <w:rsid w:val="520B348B"/>
    <w:rsid w:val="52344790"/>
    <w:rsid w:val="52BC0949"/>
    <w:rsid w:val="530F6FAB"/>
    <w:rsid w:val="533DB98E"/>
    <w:rsid w:val="53AA2BCF"/>
    <w:rsid w:val="53EB1F23"/>
    <w:rsid w:val="54A43219"/>
    <w:rsid w:val="54DC3547"/>
    <w:rsid w:val="55307534"/>
    <w:rsid w:val="555A0009"/>
    <w:rsid w:val="55A559A5"/>
    <w:rsid w:val="55D15BD8"/>
    <w:rsid w:val="55FAE1F0"/>
    <w:rsid w:val="56ABE010"/>
    <w:rsid w:val="5723426F"/>
    <w:rsid w:val="574C257C"/>
    <w:rsid w:val="575A34A3"/>
    <w:rsid w:val="577B04F6"/>
    <w:rsid w:val="577C44E3"/>
    <w:rsid w:val="57BD6D98"/>
    <w:rsid w:val="57BDDCE9"/>
    <w:rsid w:val="58D971EF"/>
    <w:rsid w:val="59017396"/>
    <w:rsid w:val="59793D78"/>
    <w:rsid w:val="59981AA8"/>
    <w:rsid w:val="599E7F28"/>
    <w:rsid w:val="59FD8FD2"/>
    <w:rsid w:val="5A4161B2"/>
    <w:rsid w:val="5A57DEB1"/>
    <w:rsid w:val="5A623D90"/>
    <w:rsid w:val="5ACF27AF"/>
    <w:rsid w:val="5AFEA39B"/>
    <w:rsid w:val="5B117AA7"/>
    <w:rsid w:val="5B180EFE"/>
    <w:rsid w:val="5B6F8CFC"/>
    <w:rsid w:val="5B7FEDD1"/>
    <w:rsid w:val="5CE110EE"/>
    <w:rsid w:val="5D37234F"/>
    <w:rsid w:val="5D406F26"/>
    <w:rsid w:val="5D427ECD"/>
    <w:rsid w:val="5DE919C3"/>
    <w:rsid w:val="5DFA8E21"/>
    <w:rsid w:val="5E004B73"/>
    <w:rsid w:val="5EE5352C"/>
    <w:rsid w:val="5F1B6C9A"/>
    <w:rsid w:val="5F67BC30"/>
    <w:rsid w:val="5F7F7267"/>
    <w:rsid w:val="5F9E667A"/>
    <w:rsid w:val="5FAFEEBB"/>
    <w:rsid w:val="5FDFDB98"/>
    <w:rsid w:val="5FE22FDD"/>
    <w:rsid w:val="5FF63D5B"/>
    <w:rsid w:val="5FFC348E"/>
    <w:rsid w:val="5FFD5A60"/>
    <w:rsid w:val="606B7C88"/>
    <w:rsid w:val="607B6E25"/>
    <w:rsid w:val="60B30F76"/>
    <w:rsid w:val="614D6D3F"/>
    <w:rsid w:val="61626B8B"/>
    <w:rsid w:val="6218704A"/>
    <w:rsid w:val="62B32038"/>
    <w:rsid w:val="62E573E1"/>
    <w:rsid w:val="62E977D4"/>
    <w:rsid w:val="63432908"/>
    <w:rsid w:val="63AB062A"/>
    <w:rsid w:val="63B8553A"/>
    <w:rsid w:val="63F9F788"/>
    <w:rsid w:val="64EE6C25"/>
    <w:rsid w:val="652661F3"/>
    <w:rsid w:val="65E9F50A"/>
    <w:rsid w:val="66EF10AF"/>
    <w:rsid w:val="67FD05C2"/>
    <w:rsid w:val="68656C76"/>
    <w:rsid w:val="68C61F1F"/>
    <w:rsid w:val="68F6DAA8"/>
    <w:rsid w:val="691B6D43"/>
    <w:rsid w:val="69B14DE4"/>
    <w:rsid w:val="6A1625AB"/>
    <w:rsid w:val="6A857CAB"/>
    <w:rsid w:val="6AAF247E"/>
    <w:rsid w:val="6AD923A4"/>
    <w:rsid w:val="6AFF0C9C"/>
    <w:rsid w:val="6B5786B5"/>
    <w:rsid w:val="6B5C72E0"/>
    <w:rsid w:val="6BBEE366"/>
    <w:rsid w:val="6BDE0467"/>
    <w:rsid w:val="6BE60499"/>
    <w:rsid w:val="6BFC0F0D"/>
    <w:rsid w:val="6C1134DA"/>
    <w:rsid w:val="6D3D30B2"/>
    <w:rsid w:val="6D7D946C"/>
    <w:rsid w:val="6D922D3F"/>
    <w:rsid w:val="6DBB2FD0"/>
    <w:rsid w:val="6DFBE242"/>
    <w:rsid w:val="6DFF1753"/>
    <w:rsid w:val="6DFFD230"/>
    <w:rsid w:val="6E33F025"/>
    <w:rsid w:val="6E4B4788"/>
    <w:rsid w:val="6F792DFC"/>
    <w:rsid w:val="6FA952BF"/>
    <w:rsid w:val="6FAFA717"/>
    <w:rsid w:val="6FC024D3"/>
    <w:rsid w:val="6FCE7AD9"/>
    <w:rsid w:val="6FD177AF"/>
    <w:rsid w:val="6FD51C3F"/>
    <w:rsid w:val="6FDA45C6"/>
    <w:rsid w:val="6FF3BC93"/>
    <w:rsid w:val="6FF5E182"/>
    <w:rsid w:val="6FFB29E3"/>
    <w:rsid w:val="6FFE72DA"/>
    <w:rsid w:val="70B8054A"/>
    <w:rsid w:val="712770B7"/>
    <w:rsid w:val="71F92EA9"/>
    <w:rsid w:val="71FF6BA2"/>
    <w:rsid w:val="726A7902"/>
    <w:rsid w:val="736C50D8"/>
    <w:rsid w:val="73BD3433"/>
    <w:rsid w:val="73D9F292"/>
    <w:rsid w:val="73FAF6AF"/>
    <w:rsid w:val="73FF89AB"/>
    <w:rsid w:val="74BCC766"/>
    <w:rsid w:val="74F71831"/>
    <w:rsid w:val="75420E8B"/>
    <w:rsid w:val="75745B61"/>
    <w:rsid w:val="75BA3062"/>
    <w:rsid w:val="75CE6A0C"/>
    <w:rsid w:val="75F50A74"/>
    <w:rsid w:val="767F4B92"/>
    <w:rsid w:val="76DB10A7"/>
    <w:rsid w:val="76DB5B96"/>
    <w:rsid w:val="76E71FDE"/>
    <w:rsid w:val="76F7D825"/>
    <w:rsid w:val="76FDEA16"/>
    <w:rsid w:val="7770B222"/>
    <w:rsid w:val="77AA3761"/>
    <w:rsid w:val="77DDAF6D"/>
    <w:rsid w:val="77F73489"/>
    <w:rsid w:val="7839442A"/>
    <w:rsid w:val="7864753B"/>
    <w:rsid w:val="789D7706"/>
    <w:rsid w:val="78CD55D8"/>
    <w:rsid w:val="78EE4DE9"/>
    <w:rsid w:val="79D6C83C"/>
    <w:rsid w:val="79EF907D"/>
    <w:rsid w:val="79FFE967"/>
    <w:rsid w:val="7A3FFB7D"/>
    <w:rsid w:val="7A57AA1D"/>
    <w:rsid w:val="7AD54B92"/>
    <w:rsid w:val="7AEF7FFE"/>
    <w:rsid w:val="7AFF8650"/>
    <w:rsid w:val="7B3EB1C9"/>
    <w:rsid w:val="7B7953FA"/>
    <w:rsid w:val="7BB79D16"/>
    <w:rsid w:val="7BCE852F"/>
    <w:rsid w:val="7BF205B6"/>
    <w:rsid w:val="7BFFF0E5"/>
    <w:rsid w:val="7BFFF904"/>
    <w:rsid w:val="7C654664"/>
    <w:rsid w:val="7CC60F7E"/>
    <w:rsid w:val="7D924422"/>
    <w:rsid w:val="7DA27D13"/>
    <w:rsid w:val="7DB2A250"/>
    <w:rsid w:val="7DC3FFE2"/>
    <w:rsid w:val="7DCEF4CA"/>
    <w:rsid w:val="7DE9080B"/>
    <w:rsid w:val="7DFEA97D"/>
    <w:rsid w:val="7E3325E5"/>
    <w:rsid w:val="7E3942FE"/>
    <w:rsid w:val="7E7F24CA"/>
    <w:rsid w:val="7E9F3B2E"/>
    <w:rsid w:val="7EBE92A4"/>
    <w:rsid w:val="7EDF046C"/>
    <w:rsid w:val="7EDF63AA"/>
    <w:rsid w:val="7EEEBA59"/>
    <w:rsid w:val="7EF7C53A"/>
    <w:rsid w:val="7EFF758C"/>
    <w:rsid w:val="7F3E7C46"/>
    <w:rsid w:val="7F3EC4A5"/>
    <w:rsid w:val="7F7F2497"/>
    <w:rsid w:val="7FD624DD"/>
    <w:rsid w:val="7FD765DF"/>
    <w:rsid w:val="7FDB8DA3"/>
    <w:rsid w:val="7FDD26EB"/>
    <w:rsid w:val="7FE6AA7B"/>
    <w:rsid w:val="7FF605BB"/>
    <w:rsid w:val="7FF76A97"/>
    <w:rsid w:val="7FF9CD76"/>
    <w:rsid w:val="7FFF2828"/>
    <w:rsid w:val="7FFFABB2"/>
    <w:rsid w:val="7FFFC222"/>
    <w:rsid w:val="7FFFE8FD"/>
    <w:rsid w:val="7FFFF782"/>
    <w:rsid w:val="8778FFB4"/>
    <w:rsid w:val="877FBF1B"/>
    <w:rsid w:val="97D68F28"/>
    <w:rsid w:val="995FEC35"/>
    <w:rsid w:val="99BBBD01"/>
    <w:rsid w:val="9BD7D20A"/>
    <w:rsid w:val="9C547D94"/>
    <w:rsid w:val="9ED76036"/>
    <w:rsid w:val="9EFE01B3"/>
    <w:rsid w:val="9FAB99BE"/>
    <w:rsid w:val="9FD94EFC"/>
    <w:rsid w:val="9FDF7EB5"/>
    <w:rsid w:val="9FF9E0DC"/>
    <w:rsid w:val="A1DD3B0C"/>
    <w:rsid w:val="A21F94EA"/>
    <w:rsid w:val="A47FF033"/>
    <w:rsid w:val="A5F5726A"/>
    <w:rsid w:val="A7FECEC4"/>
    <w:rsid w:val="A85FA83A"/>
    <w:rsid w:val="A9D7BD2C"/>
    <w:rsid w:val="A9F6539A"/>
    <w:rsid w:val="AD4B8105"/>
    <w:rsid w:val="B16FF66A"/>
    <w:rsid w:val="B1BF20E9"/>
    <w:rsid w:val="B5BB1793"/>
    <w:rsid w:val="B7AF4D38"/>
    <w:rsid w:val="B7E60C93"/>
    <w:rsid w:val="B7FB599A"/>
    <w:rsid w:val="B87EDCFE"/>
    <w:rsid w:val="B9F92DEE"/>
    <w:rsid w:val="BB7D4E0B"/>
    <w:rsid w:val="BBF74ADC"/>
    <w:rsid w:val="BCB7C1C1"/>
    <w:rsid w:val="BD632FE2"/>
    <w:rsid w:val="BDA7E319"/>
    <w:rsid w:val="BDFCFFB8"/>
    <w:rsid w:val="BDFE8920"/>
    <w:rsid w:val="BDFFC3BD"/>
    <w:rsid w:val="BF1AE2A4"/>
    <w:rsid w:val="BF546DD8"/>
    <w:rsid w:val="BF6F4D11"/>
    <w:rsid w:val="BF7D1BA7"/>
    <w:rsid w:val="BF7DAE91"/>
    <w:rsid w:val="BF7E97C7"/>
    <w:rsid w:val="BF7FB250"/>
    <w:rsid w:val="BFA79218"/>
    <w:rsid w:val="BFBB152B"/>
    <w:rsid w:val="BFDF5DF5"/>
    <w:rsid w:val="BFF38711"/>
    <w:rsid w:val="BFFEBF4A"/>
    <w:rsid w:val="C5FA6D53"/>
    <w:rsid w:val="C5FE3A69"/>
    <w:rsid w:val="C73F5811"/>
    <w:rsid w:val="C7FF2E16"/>
    <w:rsid w:val="CD3FFDE5"/>
    <w:rsid w:val="CDFF0720"/>
    <w:rsid w:val="CECE25C4"/>
    <w:rsid w:val="CEF77BC5"/>
    <w:rsid w:val="CEFF2718"/>
    <w:rsid w:val="CFBF8CEF"/>
    <w:rsid w:val="CFDF45C6"/>
    <w:rsid w:val="D27FE0CC"/>
    <w:rsid w:val="D3A7881E"/>
    <w:rsid w:val="D6EC7299"/>
    <w:rsid w:val="D7544098"/>
    <w:rsid w:val="D7AE4D20"/>
    <w:rsid w:val="D7E5C8B7"/>
    <w:rsid w:val="D9E9CE40"/>
    <w:rsid w:val="DA4D6E68"/>
    <w:rsid w:val="DA712752"/>
    <w:rsid w:val="DBFF0F2F"/>
    <w:rsid w:val="DC870858"/>
    <w:rsid w:val="DCE2067B"/>
    <w:rsid w:val="DDBE3E1B"/>
    <w:rsid w:val="DE355A9B"/>
    <w:rsid w:val="DE7FB6E9"/>
    <w:rsid w:val="DEDFBD86"/>
    <w:rsid w:val="DF568E10"/>
    <w:rsid w:val="DF9D4013"/>
    <w:rsid w:val="DFEBD832"/>
    <w:rsid w:val="DFF7234E"/>
    <w:rsid w:val="DFFF10F3"/>
    <w:rsid w:val="DFFFA270"/>
    <w:rsid w:val="E563B679"/>
    <w:rsid w:val="E5EB9F6D"/>
    <w:rsid w:val="E67E0DEB"/>
    <w:rsid w:val="E7327B7E"/>
    <w:rsid w:val="E7AFE00A"/>
    <w:rsid w:val="E7BD0EB9"/>
    <w:rsid w:val="E7D9674B"/>
    <w:rsid w:val="E7EE4FA9"/>
    <w:rsid w:val="E7FD8D49"/>
    <w:rsid w:val="E9906789"/>
    <w:rsid w:val="EADFCED8"/>
    <w:rsid w:val="EAF156A6"/>
    <w:rsid w:val="EB9FE8D4"/>
    <w:rsid w:val="EBAD693C"/>
    <w:rsid w:val="EBFF0C9E"/>
    <w:rsid w:val="ED29087A"/>
    <w:rsid w:val="ED5DF842"/>
    <w:rsid w:val="EDBF3079"/>
    <w:rsid w:val="EED4A4F3"/>
    <w:rsid w:val="EF5F4968"/>
    <w:rsid w:val="EF768E61"/>
    <w:rsid w:val="EF79FF50"/>
    <w:rsid w:val="EF93AF6A"/>
    <w:rsid w:val="EF9F972C"/>
    <w:rsid w:val="EFBF797C"/>
    <w:rsid w:val="EFED4C14"/>
    <w:rsid w:val="EFF3F268"/>
    <w:rsid w:val="EFF4273C"/>
    <w:rsid w:val="EFFDB3BF"/>
    <w:rsid w:val="EFFEA5F2"/>
    <w:rsid w:val="EFFFAC19"/>
    <w:rsid w:val="F31B3945"/>
    <w:rsid w:val="F3FF427B"/>
    <w:rsid w:val="F59BDDAA"/>
    <w:rsid w:val="F5FF05F8"/>
    <w:rsid w:val="F66DFDDA"/>
    <w:rsid w:val="F6BF62F1"/>
    <w:rsid w:val="F75C0DF6"/>
    <w:rsid w:val="F75D1D67"/>
    <w:rsid w:val="F771D62E"/>
    <w:rsid w:val="F7B12FCE"/>
    <w:rsid w:val="F7B25E47"/>
    <w:rsid w:val="F7BFAD75"/>
    <w:rsid w:val="F7DF6AB6"/>
    <w:rsid w:val="F7E4D858"/>
    <w:rsid w:val="F7EB21D3"/>
    <w:rsid w:val="F7FD5837"/>
    <w:rsid w:val="F7FF8B43"/>
    <w:rsid w:val="F8FFF389"/>
    <w:rsid w:val="F9A2FAD1"/>
    <w:rsid w:val="F9AF1398"/>
    <w:rsid w:val="F9E7CDFC"/>
    <w:rsid w:val="F9FFD0AC"/>
    <w:rsid w:val="FADEF112"/>
    <w:rsid w:val="FADF167B"/>
    <w:rsid w:val="FB7CCEAA"/>
    <w:rsid w:val="FB8D2EED"/>
    <w:rsid w:val="FB9C46FE"/>
    <w:rsid w:val="FBBE962D"/>
    <w:rsid w:val="FBCF1BDA"/>
    <w:rsid w:val="FBF9FB51"/>
    <w:rsid w:val="FBFA8A87"/>
    <w:rsid w:val="FBFE970C"/>
    <w:rsid w:val="FBFEC2CB"/>
    <w:rsid w:val="FD3EF24D"/>
    <w:rsid w:val="FD5FAAE9"/>
    <w:rsid w:val="FD790A10"/>
    <w:rsid w:val="FD9F7A7D"/>
    <w:rsid w:val="FDDF17C8"/>
    <w:rsid w:val="FDF64D9D"/>
    <w:rsid w:val="FE5FBD1D"/>
    <w:rsid w:val="FEBF63C4"/>
    <w:rsid w:val="FEDFF6C4"/>
    <w:rsid w:val="FEED9F27"/>
    <w:rsid w:val="FEEF394C"/>
    <w:rsid w:val="FEEFAB62"/>
    <w:rsid w:val="FEF7D7D5"/>
    <w:rsid w:val="FEFD31FD"/>
    <w:rsid w:val="FEFE0965"/>
    <w:rsid w:val="FEFF2CC3"/>
    <w:rsid w:val="FEFF3536"/>
    <w:rsid w:val="FF16BF00"/>
    <w:rsid w:val="FF4F57F1"/>
    <w:rsid w:val="FF53F2B5"/>
    <w:rsid w:val="FF6D9AC8"/>
    <w:rsid w:val="FF6F3D91"/>
    <w:rsid w:val="FF7BAB01"/>
    <w:rsid w:val="FF7F2D77"/>
    <w:rsid w:val="FF7FE302"/>
    <w:rsid w:val="FF7FEE12"/>
    <w:rsid w:val="FFADFE91"/>
    <w:rsid w:val="FFCFFB9C"/>
    <w:rsid w:val="FFDF57F1"/>
    <w:rsid w:val="FFDF5F11"/>
    <w:rsid w:val="FFDFAC1E"/>
    <w:rsid w:val="FFDFC5F9"/>
    <w:rsid w:val="FFEBBB51"/>
    <w:rsid w:val="FFF7F4E0"/>
    <w:rsid w:val="FFF9B4F2"/>
    <w:rsid w:val="FFFA7C1F"/>
    <w:rsid w:val="FFFB2664"/>
    <w:rsid w:val="FFFB5C36"/>
    <w:rsid w:val="FFFBFAB2"/>
    <w:rsid w:val="FFFD3759"/>
    <w:rsid w:val="FFFF4613"/>
    <w:rsid w:val="FFFF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Plain Text"/>
    <w:basedOn w:val="1"/>
    <w:next w:val="3"/>
    <w:autoRedefine/>
    <w:qFormat/>
    <w:uiPriority w:val="0"/>
    <w:rPr>
      <w:rFonts w:ascii="宋体" w:hAnsi="Courier New" w:eastAsia="方正仿宋_GB2312"/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rFonts w:ascii="Times New Roman" w:hAnsi="Times New Roman" w:eastAsia="宋体" w:cs="Times New Roman"/>
      <w:color w:val="2153B0"/>
      <w:u w:val="none"/>
    </w:rPr>
  </w:style>
  <w:style w:type="character" w:customStyle="1" w:styleId="15">
    <w:name w:val="标题 1 Char"/>
    <w:link w:val="2"/>
    <w:autoRedefine/>
    <w:qFormat/>
    <w:uiPriority w:val="0"/>
    <w:rPr>
      <w:rFonts w:asciiTheme="minorHAnsi" w:hAnsiTheme="minorHAnsi" w:eastAsiaTheme="minorEastAsia"/>
      <w:b/>
      <w:kern w:val="44"/>
      <w:sz w:val="36"/>
    </w:rPr>
  </w:style>
  <w:style w:type="character" w:customStyle="1" w:styleId="16">
    <w:name w:val="font41"/>
    <w:basedOn w:val="1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01"/>
    <w:basedOn w:val="13"/>
    <w:autoRedefine/>
    <w:qFormat/>
    <w:uiPriority w:val="0"/>
    <w:rPr>
      <w:rFonts w:hint="eastAsia" w:ascii="方正字迹-国风宋体 简" w:hAnsi="方正字迹-国风宋体 简" w:eastAsia="方正字迹-国风宋体 简" w:cs="方正字迹-国风宋体 简"/>
      <w:color w:val="000000"/>
      <w:sz w:val="20"/>
      <w:szCs w:val="20"/>
      <w:u w:val="none"/>
    </w:rPr>
  </w:style>
  <w:style w:type="character" w:customStyle="1" w:styleId="18">
    <w:name w:val="font21"/>
    <w:basedOn w:val="13"/>
    <w:qFormat/>
    <w:uiPriority w:val="0"/>
    <w:rPr>
      <w:rFonts w:hint="eastAsia" w:ascii="方正字迹-国风宋体 简" w:hAnsi="方正字迹-国风宋体 简" w:eastAsia="方正字迹-国风宋体 简" w:cs="方正字迹-国风宋体 简"/>
      <w:color w:val="000000"/>
      <w:sz w:val="16"/>
      <w:szCs w:val="16"/>
      <w:u w:val="none"/>
    </w:rPr>
  </w:style>
  <w:style w:type="character" w:customStyle="1" w:styleId="19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31"/>
    <w:basedOn w:val="13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7e74d2c8-efde-466d-8ec6-f64a5ed2a267</errorID>
      <errorWord>•</errorWord>
      <group>L1_Word</group>
      <groupName>字词问题</groupName>
      <ability>L2_Typo</ability>
      <abilityName>字词错误</abilityName>
      <candidateList>
        <item>——</item>
      </candidateList>
      <explain/>
      <paraID>51A1E4C2</paraID>
      <start>12</start>
      <end>13</end>
      <status>unmodified</status>
      <modifiedWord/>
      <trackRevisions>false</trackRevisions>
    </reviewItem>
    <reviewItem>
      <errorID>6ff4a2a5-f8a5-4baa-8fa4-f7d3be8a33a7</errorID>
      <errorWord>面对</errorWord>
      <group>L1_Word</group>
      <groupName>字词问题</groupName>
      <ability>L2_Typo</ability>
      <abilityName>字词错误</abilityName>
      <candidateList>
        <item>面向</item>
      </candidateList>
      <explain/>
      <paraID> 7E45990</paraID>
      <start>91</start>
      <end>93</end>
      <status>unmodified</status>
      <modifiedWord/>
      <trackRevisions>false</trackRevisions>
    </reviewItem>
    <reviewItem>
      <errorID>1e31c27f-acf0-4b20-bc23-5cad00ab19c7</errorID>
      <errorWord>中山大学深圳校区体育馆B馆3楼网球馆</errorWord>
      <group>L1_Other</group>
      <groupName>其他问题</groupName>
      <ability>L2_Consistency</ability>
      <abilityName>一致性检查</abilityName>
      <candidateList>
        <item>中山大学深圳校区体育馆室内网球馆</item>
      </candidateList>
      <explain>实体一致性问题，关于比赛地点的表述前后不一致</explain>
      <paraID>2F16C594</paraID>
      <start>6</start>
      <end>24</end>
      <status>unmodified</status>
      <modifiedWord/>
      <trackRevisions>false</trackRevisions>
    </reviewItem>
    <reviewItem>
      <errorID>3694af52-a5d2-48d0-9986-865644157f59</errorID>
      <errorWord>企业</errorWord>
      <group>L1_Grammar</group>
      <groupName>语法问题</groupName>
      <ability>L2_Grammar</ability>
      <abilityName>语法错误</abilityName>
      <candidateList>
        <item>通过企业</item>
      </candidateList>
      <explain/>
      <paraID>717FC673</paraID>
      <start>17</start>
      <end>19</end>
      <status>unmodified</status>
      <modifiedWord/>
      <trackRevisions>false</trackRevisions>
    </reviewItem>
    <reviewItem>
      <errorID>3327b4b7-e11f-4b72-bd03-1358aaa0de30</errorID>
      <errorWord>2026年校工会精品活动之教职工匹克球比赛</errorWord>
      <group>L1_Other</group>
      <groupName>其他问题</groupName>
      <ability>L2_Consistency</ability>
      <abilityName>一致性检查</abilityName>
      <candidateList>
        <item>2026年校工会精品活动•中山大学教职工匹克球团体赛</item>
      </candidateList>
      <explain>实体一致性问题，活动名称表述前后不一致</explain>
      <paraID>717FC673</paraID>
      <start>37</start>
      <end>58</end>
      <status>unmodified</status>
      <modifiedWord/>
      <trackRevisions>false</trackRevisions>
    </reviewItem>
    <reviewItem>
      <errorID>af109bd6-3dff-4c4e-9074-a1b76f28ef93</errorID>
      <errorWord>检录交</errorWord>
      <group>L1_Word</group>
      <groupName>字词问题</groupName>
      <ability>L2_Typo</ability>
      <abilityName>字词错误</abilityName>
      <candidateList>
        <item>，供</item>
      </candidateList>
      <explain/>
      <paraID>415C42A3</paraID>
      <start>41</start>
      <end>44</end>
      <status>unmodified</status>
      <modifiedWord/>
      <trackRevisions>false</trackRevisions>
    </reviewItem>
    <reviewItem>
      <errorID>abf94873-3312-4087-ae8d-875c1fa45cba</errorID>
      <errorWord>、</errorWord>
      <group>L1_Grammar</group>
      <groupName>语法问题</groupName>
      <ability>L2_Grammar</ability>
      <abilityName>语法错误</abilityName>
      <candidateList>
        <item>，以及</item>
      </candidateList>
      <explain/>
      <paraID>5FE01F5F</paraID>
      <start>22</start>
      <end>23</end>
      <status>unmodified</status>
      <modifiedWord/>
      <trackRevisions>false</trackRevisions>
    </reviewItem>
    <reviewItem>
      <errorID>a3c5ac6d-8183-4dec-8f1e-ed259507cc4d</errorID>
      <errorWord>准备</errorWord>
      <group>L1_Punc</group>
      <groupName>标点问题</groupName>
      <ability>L2_Punc</ability>
      <abilityName>标点符号检查</abilityName>
      <candidateList>
        <item>准备。</item>
      </candidateList>
      <explain/>
      <paraID>2F41AACF</paraID>
      <start>13</start>
      <end>15</end>
      <status>unmodified</status>
      <modifiedWord/>
      <trackRevisions>false</trackRevisions>
    </reviewItem>
    <reviewItem>
      <errorID>426399ba-da21-4b47-a8db-6c7144745bb3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48335667</paraID>
      <start>17</start>
      <end>18</end>
      <status>unmodified</status>
      <modifiedWord/>
      <trackRevisions>false</trackRevisions>
    </reviewItem>
    <reviewItem>
      <errorID>8f9c0f7d-8409-403b-8ec8-9eaa09bfad56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471A2C0C</paraID>
      <start>21</start>
      <end>22</end>
      <status>unmodified</status>
      <modifiedWord/>
      <trackRevisions>false</trackRevisions>
    </reviewItem>
    <reviewItem>
      <errorID>e0882b70-dbeb-4646-b9c2-6b0fa1f78cc6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7F7F7E54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D8FEC-F34E-4974-B36E-D549D1CCD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686</Words>
  <Characters>692</Characters>
  <Lines>5</Lines>
  <Paragraphs>1</Paragraphs>
  <TotalTime>68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2022-01-12T20:08:00Z</dcterms:created>
  <dc:creator>Administrator</dc:creator>
  <cp:lastModifiedBy>Wang.L</cp:lastModifiedBy>
  <cp:lastPrinted>2026-04-07T06:24:00Z</cp:lastPrinted>
  <dcterms:modified xsi:type="dcterms:W3CDTF">2026-04-13T01:37:02Z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F4D1EA31BC174C83B22D1F148288AA32_13</vt:lpwstr>
  </property>
  <property fmtid="{D5CDD505-2E9C-101B-9397-08002B2CF9AE}" pid="4" name="KSOTemplateDocerSaveRecord">
    <vt:lpwstr>eyJoZGlkIjoiYTM5YmYwZGE2YmFmNTlkYzhhZDIyMmRlODQ4ZmJhMDkiLCJ1c2VySWQiOiIyODA0NjM5NTkifQ==</vt:lpwstr>
  </property>
</Properties>
</file>